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97" w:rsidRPr="00572182" w:rsidRDefault="00F57597" w:rsidP="00F57597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8025AF" wp14:editId="693294AC">
            <wp:simplePos x="0" y="0"/>
            <wp:positionH relativeFrom="column">
              <wp:posOffset>1397000</wp:posOffset>
            </wp:positionH>
            <wp:positionV relativeFrom="paragraph">
              <wp:posOffset>-228600</wp:posOffset>
            </wp:positionV>
            <wp:extent cx="565150" cy="800100"/>
            <wp:effectExtent l="1905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7E6C1D" wp14:editId="11068861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1828800" cy="99441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C0705"/>
                        </a:clrFrom>
                        <a:clrTo>
                          <a:srgbClr val="0C0705">
                            <a:alpha val="0"/>
                          </a:srgbClr>
                        </a:clrTo>
                      </a:clrChange>
                      <a:lum bright="28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C47">
        <w:t xml:space="preserve">                          </w:t>
      </w:r>
      <w:r w:rsidRPr="00572182">
        <w:t xml:space="preserve">                                                                            </w:t>
      </w:r>
    </w:p>
    <w:p w:rsidR="00F57597" w:rsidRPr="00572182" w:rsidRDefault="00F57597" w:rsidP="00F57597">
      <w:pPr>
        <w:jc w:val="both"/>
        <w:rPr>
          <w:b/>
        </w:rPr>
      </w:pPr>
    </w:p>
    <w:p w:rsidR="00F57597" w:rsidRPr="00572182" w:rsidRDefault="00F57597" w:rsidP="00F57597">
      <w:pPr>
        <w:jc w:val="both"/>
        <w:rPr>
          <w:b/>
        </w:rPr>
      </w:pPr>
    </w:p>
    <w:p w:rsidR="00F57597" w:rsidRPr="00572182" w:rsidRDefault="00F57597" w:rsidP="00F57597">
      <w:pPr>
        <w:jc w:val="both"/>
        <w:rPr>
          <w:b/>
        </w:rPr>
      </w:pPr>
    </w:p>
    <w:p w:rsidR="00F57597" w:rsidRPr="00572182" w:rsidRDefault="00F57597" w:rsidP="00F57597">
      <w:pPr>
        <w:rPr>
          <w:b/>
          <w:bCs/>
          <w:sz w:val="20"/>
        </w:rPr>
      </w:pPr>
      <w:r w:rsidRPr="00572182">
        <w:rPr>
          <w:b/>
          <w:bCs/>
          <w:sz w:val="20"/>
        </w:rPr>
        <w:t>ZESPÓŁ SZKÓŁ PUBLICZNYCH</w:t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</w:p>
    <w:p w:rsidR="00F57597" w:rsidRPr="00572182" w:rsidRDefault="00F57597" w:rsidP="00F57597">
      <w:pPr>
        <w:rPr>
          <w:b/>
          <w:bCs/>
          <w:sz w:val="20"/>
        </w:rPr>
      </w:pPr>
      <w:r w:rsidRPr="00572182">
        <w:rPr>
          <w:b/>
          <w:bCs/>
          <w:sz w:val="20"/>
        </w:rPr>
        <w:t xml:space="preserve">SZKOŁA PODSTAWOWA </w:t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</w:p>
    <w:p w:rsidR="00F57597" w:rsidRPr="00572182" w:rsidRDefault="00F57597" w:rsidP="00F57597">
      <w:pPr>
        <w:rPr>
          <w:b/>
        </w:rPr>
      </w:pPr>
      <w:r w:rsidRPr="00572182">
        <w:rPr>
          <w:b/>
          <w:bCs/>
          <w:sz w:val="20"/>
        </w:rPr>
        <w:t>im. Marii Konopnickiej w Lenartowicach</w:t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</w:p>
    <w:p w:rsidR="00F57597" w:rsidRPr="00572182" w:rsidRDefault="00F57597" w:rsidP="00F57597">
      <w:pPr>
        <w:jc w:val="center"/>
        <w:rPr>
          <w:b/>
        </w:rPr>
      </w:pPr>
    </w:p>
    <w:p w:rsidR="00F57597" w:rsidRPr="00572182" w:rsidRDefault="00F57597" w:rsidP="00F57597">
      <w:pPr>
        <w:jc w:val="center"/>
        <w:rPr>
          <w:b/>
        </w:rPr>
      </w:pPr>
    </w:p>
    <w:p w:rsidR="00F57597" w:rsidRPr="00572182" w:rsidRDefault="00F57597" w:rsidP="00F57597">
      <w:pPr>
        <w:jc w:val="center"/>
        <w:rPr>
          <w:rFonts w:ascii="Helvetica" w:hAnsi="Helvetica" w:cs="Helvetica"/>
          <w:b/>
          <w:sz w:val="28"/>
          <w:szCs w:val="28"/>
        </w:rPr>
      </w:pPr>
    </w:p>
    <w:p w:rsidR="00F57597" w:rsidRPr="00572182" w:rsidRDefault="00F57597" w:rsidP="00F57597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572182">
        <w:rPr>
          <w:rFonts w:ascii="Baskerville Old Face" w:hAnsi="Baskerville Old Face"/>
          <w:b/>
          <w:sz w:val="28"/>
          <w:szCs w:val="28"/>
        </w:rPr>
        <w:t>SZKOLNY ZESTAW PODR</w:t>
      </w:r>
      <w:r w:rsidRPr="00572182">
        <w:rPr>
          <w:b/>
          <w:sz w:val="28"/>
          <w:szCs w:val="28"/>
        </w:rPr>
        <w:t>Ę</w:t>
      </w:r>
      <w:r w:rsidRPr="00572182">
        <w:rPr>
          <w:rFonts w:ascii="Baskerville Old Face" w:hAnsi="Baskerville Old Face"/>
          <w:b/>
          <w:sz w:val="28"/>
          <w:szCs w:val="28"/>
        </w:rPr>
        <w:t>CZNIKÓW ORAZ PROGRAMÓW NAUCZANIA</w:t>
      </w:r>
    </w:p>
    <w:p w:rsidR="00F57597" w:rsidRPr="00572182" w:rsidRDefault="00F57597" w:rsidP="00F57597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572182">
        <w:rPr>
          <w:rFonts w:ascii="Baskerville Old Face" w:hAnsi="Baskerville Old Face"/>
          <w:b/>
          <w:sz w:val="28"/>
          <w:szCs w:val="28"/>
        </w:rPr>
        <w:t>ZSP W LENARTOWICACH NA ROK SZKOLNY 20</w:t>
      </w:r>
      <w:r>
        <w:rPr>
          <w:rFonts w:ascii="Baskerville Old Face" w:hAnsi="Baskerville Old Face"/>
          <w:b/>
          <w:sz w:val="28"/>
          <w:szCs w:val="28"/>
        </w:rPr>
        <w:t>23</w:t>
      </w:r>
      <w:r w:rsidRPr="00572182">
        <w:rPr>
          <w:rFonts w:ascii="Baskerville Old Face" w:hAnsi="Baskerville Old Face"/>
          <w:b/>
          <w:sz w:val="28"/>
          <w:szCs w:val="28"/>
        </w:rPr>
        <w:t>/202</w:t>
      </w:r>
      <w:r>
        <w:rPr>
          <w:rFonts w:ascii="Baskerville Old Face" w:hAnsi="Baskerville Old Face"/>
          <w:b/>
          <w:sz w:val="28"/>
          <w:szCs w:val="28"/>
        </w:rPr>
        <w:t>4</w:t>
      </w:r>
    </w:p>
    <w:p w:rsidR="00F57597" w:rsidRPr="00572182" w:rsidRDefault="00F57597" w:rsidP="00F57597">
      <w:pPr>
        <w:rPr>
          <w:rFonts w:ascii="Helvetica" w:hAnsi="Helvetica" w:cs="Helvetica"/>
          <w:sz w:val="19"/>
          <w:szCs w:val="19"/>
        </w:rPr>
      </w:pPr>
    </w:p>
    <w:p w:rsidR="00F57597" w:rsidRPr="00572182" w:rsidRDefault="00F57597" w:rsidP="00F57597">
      <w:pPr>
        <w:rPr>
          <w:rFonts w:ascii="Helvetica" w:hAnsi="Helvetica" w:cs="Helvetic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69"/>
        <w:gridCol w:w="1910"/>
        <w:gridCol w:w="1776"/>
        <w:gridCol w:w="1477"/>
        <w:gridCol w:w="1577"/>
        <w:gridCol w:w="1623"/>
        <w:gridCol w:w="2770"/>
      </w:tblGrid>
      <w:tr w:rsidR="00F57597" w:rsidRPr="00572182" w:rsidTr="00F57597">
        <w:tc>
          <w:tcPr>
            <w:tcW w:w="51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/>
                <w:sz w:val="19"/>
                <w:szCs w:val="19"/>
              </w:rPr>
              <w:t>Przedmiot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/>
                <w:sz w:val="19"/>
                <w:szCs w:val="19"/>
              </w:rPr>
              <w:t>Tytuł podręcznika/ ćwiczeń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/>
                <w:sz w:val="19"/>
                <w:szCs w:val="19"/>
              </w:rPr>
              <w:t>Autor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/>
                <w:sz w:val="19"/>
                <w:szCs w:val="19"/>
              </w:rPr>
              <w:t>Wydawnictwo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/>
                <w:sz w:val="19"/>
                <w:szCs w:val="19"/>
              </w:rPr>
              <w:t xml:space="preserve">Numer dopuszczenia 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b/>
                <w:sz w:val="19"/>
                <w:szCs w:val="19"/>
              </w:rPr>
              <w:t>Numer w szkolnym zestawie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/>
                <w:sz w:val="19"/>
                <w:szCs w:val="19"/>
              </w:rPr>
              <w:t>Nazwa programu/ autor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0E3112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0E3112">
              <w:rPr>
                <w:rFonts w:ascii="Helvetica" w:hAnsi="Helvetica" w:cs="Helvetica"/>
                <w:b/>
                <w:sz w:val="19"/>
                <w:szCs w:val="19"/>
              </w:rPr>
              <w:t>1.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Wychowanie przedszkolne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Drużyna marzeń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1/P/0/2020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wychowania przedszkolnego – Drużyna marzeń 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0E3112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0E3112">
              <w:rPr>
                <w:rFonts w:ascii="Helvetica" w:hAnsi="Helvetica" w:cs="Helvetica"/>
                <w:b/>
                <w:sz w:val="19"/>
                <w:szCs w:val="19"/>
              </w:rPr>
              <w:t>2.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Religia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F57597" w:rsidRPr="00572182" w:rsidRDefault="00F57597" w:rsidP="00F57597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Jedność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1/Pr/0/2022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religii dla przedszkola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Kochamy dobrego Boga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AZ-0-01/10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0E3112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0E3112">
              <w:rPr>
                <w:rFonts w:ascii="Helvetica" w:hAnsi="Helvetica" w:cs="Helvetica"/>
                <w:b/>
                <w:sz w:val="19"/>
                <w:szCs w:val="19"/>
              </w:rPr>
              <w:t>3.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angielski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F57597" w:rsidRPr="00572182" w:rsidRDefault="00F57597" w:rsidP="00F57597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Pearson Central Europe Sp. z o.o.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2/Pr/0/2022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języka angielskiego dla przedszkoli oraz oddziałów przedszkolnych w Szkołach Podstawowych</w:t>
            </w:r>
          </w:p>
        </w:tc>
      </w:tr>
      <w:tr w:rsidR="00F57597" w:rsidRPr="00572182" w:rsidTr="00F57597">
        <w:tc>
          <w:tcPr>
            <w:tcW w:w="14218" w:type="dxa"/>
            <w:gridSpan w:val="8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F57597" w:rsidRPr="00447829" w:rsidRDefault="00F57597" w:rsidP="00F57597">
            <w:pPr>
              <w:jc w:val="center"/>
              <w:rPr>
                <w:rFonts w:ascii="Helvetica" w:hAnsi="Helvetica" w:cs="Helvetica"/>
                <w:b/>
                <w:sz w:val="19"/>
                <w:szCs w:val="19"/>
              </w:rPr>
            </w:pPr>
          </w:p>
          <w:p w:rsidR="00F57597" w:rsidRPr="00447829" w:rsidRDefault="00F57597" w:rsidP="00F57597">
            <w:pPr>
              <w:jc w:val="center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b/>
                <w:sz w:val="19"/>
                <w:szCs w:val="19"/>
              </w:rPr>
              <w:t>EDUKACJA WCZESNOSZKOLNA</w:t>
            </w:r>
          </w:p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F57597" w:rsidRPr="00572182" w:rsidTr="00F57597">
        <w:tc>
          <w:tcPr>
            <w:tcW w:w="516" w:type="dxa"/>
          </w:tcPr>
          <w:p w:rsidR="00F57597" w:rsidRPr="00577620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577620">
              <w:rPr>
                <w:rFonts w:ascii="Helvetica" w:hAnsi="Helvetica" w:cs="Helvetica"/>
                <w:b/>
                <w:sz w:val="19"/>
                <w:szCs w:val="19"/>
              </w:rPr>
              <w:t>4.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Edukacja wczesnoszkolna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Nowi Tropiciele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- podręcznik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(cz. 1-5)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- karty ćwiczeń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(cz. 1-5)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- karty matematyczne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(cz. 1-5)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F57597" w:rsidRPr="00572182" w:rsidRDefault="00F57597" w:rsidP="00F57597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 xml:space="preserve">J. Dymarska, </w:t>
            </w:r>
          </w:p>
          <w:p w:rsidR="00F57597" w:rsidRPr="00572182" w:rsidRDefault="00F57597" w:rsidP="00F57597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J.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Hanisz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</w:t>
            </w:r>
          </w:p>
          <w:p w:rsidR="00F57597" w:rsidRPr="00572182" w:rsidRDefault="00F57597" w:rsidP="00F57597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M. Kołaczyńska</w:t>
            </w:r>
          </w:p>
          <w:p w:rsidR="00F57597" w:rsidRPr="00572182" w:rsidRDefault="00F57597" w:rsidP="00F57597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B. Nadarzyńska</w:t>
            </w:r>
          </w:p>
          <w:p w:rsidR="00F57597" w:rsidRPr="00572182" w:rsidRDefault="00F57597" w:rsidP="00F57597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A. Banasiak</w:t>
            </w:r>
          </w:p>
          <w:p w:rsidR="00F57597" w:rsidRPr="00572182" w:rsidRDefault="00F57597" w:rsidP="00F57597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A. Brudzińska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815/1/2017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1/SP/I/2017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edukacji wczesnoszkolnej w klasach I-III Szkoły Podstawowej/                                  J.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Hanisz</w:t>
            </w:r>
            <w:proofErr w:type="spellEnd"/>
          </w:p>
        </w:tc>
      </w:tr>
      <w:tr w:rsidR="00F57597" w:rsidRPr="00572182" w:rsidTr="00F57597">
        <w:tc>
          <w:tcPr>
            <w:tcW w:w="516" w:type="dxa"/>
          </w:tcPr>
          <w:p w:rsidR="00F57597" w:rsidRPr="007B6498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7B6498">
              <w:rPr>
                <w:rFonts w:ascii="Helvetica" w:hAnsi="Helvetica" w:cs="Helvetica"/>
                <w:b/>
                <w:sz w:val="19"/>
                <w:szCs w:val="19"/>
              </w:rPr>
              <w:lastRenderedPageBreak/>
              <w:t>5.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Edukacja wczesnoszkolna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Nowi Tropiciele</w:t>
            </w:r>
          </w:p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Cz. 1-5</w:t>
            </w:r>
          </w:p>
          <w:p w:rsidR="00EC2760" w:rsidRPr="00572182" w:rsidRDefault="00EC2760" w:rsidP="00EC276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- karty ćwiczeń </w:t>
            </w:r>
          </w:p>
          <w:p w:rsidR="00EC2760" w:rsidRPr="00572182" w:rsidRDefault="00EC2760" w:rsidP="00EC276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(cz. 1-5)</w:t>
            </w:r>
          </w:p>
          <w:p w:rsidR="00EC2760" w:rsidRPr="00572182" w:rsidRDefault="00EC2760" w:rsidP="00EC276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- karty matematyczne</w:t>
            </w:r>
          </w:p>
          <w:p w:rsidR="00EC2760" w:rsidRPr="00572182" w:rsidRDefault="00EC2760" w:rsidP="00EC276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(cz. 1-5)</w:t>
            </w:r>
          </w:p>
          <w:p w:rsidR="00EC2760" w:rsidRPr="00572182" w:rsidRDefault="00EC2760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F57597" w:rsidRPr="00572182" w:rsidRDefault="00F57597" w:rsidP="00F57597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A. Kamińska, R. Kamiński, A. Danielewicz-Malinowska, J. Dymarska, J. 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Hanisz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br/>
              <w:t>M. Kołaczyńska, B. Nadarzyńska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815/2/2018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815/4/2018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1/SP/I/2018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edukacji wczesnoszkolnej w klasach I-III Szkoły Podstawowej/                                  J.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Hanisz</w:t>
            </w:r>
            <w:proofErr w:type="spellEnd"/>
          </w:p>
        </w:tc>
      </w:tr>
      <w:tr w:rsidR="00F57597" w:rsidRPr="00572182" w:rsidTr="00F57597">
        <w:tc>
          <w:tcPr>
            <w:tcW w:w="516" w:type="dxa"/>
          </w:tcPr>
          <w:p w:rsidR="00F57597" w:rsidRPr="00DF2E98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DF2E98">
              <w:rPr>
                <w:rFonts w:ascii="Helvetica" w:hAnsi="Helvetica" w:cs="Helvetica"/>
                <w:b/>
                <w:sz w:val="19"/>
                <w:szCs w:val="19"/>
              </w:rPr>
              <w:t>6.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Edukacja wczesnoszkolna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Klasy  III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Nowi Tropiciele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- podręcznik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(cz. 1-5)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- karty ćwiczeń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(cz. 1-5)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- karty matematyczne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(cz. 1-5)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F57597" w:rsidRPr="00572182" w:rsidRDefault="00F57597" w:rsidP="00F57597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A. Kamińska, R. Kamiński, A. Danielewicz-Malinowska, J. Dymarska, J. 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Hanisz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br/>
              <w:t>M. Kołaczyńska, B. Nadarzyńska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815/5/2019 815/6/2019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1/SP/I/2019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edukacji wczesnoszkolnej w klasach I-III Szkoły Podstawowej/                                  J.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Hanisz</w:t>
            </w:r>
            <w:proofErr w:type="spellEnd"/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F57597" w:rsidRPr="00572182" w:rsidTr="00F57597">
        <w:trPr>
          <w:trHeight w:val="1730"/>
        </w:trPr>
        <w:tc>
          <w:tcPr>
            <w:tcW w:w="516" w:type="dxa"/>
          </w:tcPr>
          <w:p w:rsidR="00F57597" w:rsidRPr="006A72B3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6A72B3">
              <w:rPr>
                <w:rFonts w:ascii="Helvetica" w:hAnsi="Helvetica" w:cs="Helvetica"/>
                <w:b/>
                <w:sz w:val="19"/>
                <w:szCs w:val="19"/>
              </w:rPr>
              <w:t>7.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Religia                                                Klasa I</w:t>
            </w:r>
          </w:p>
        </w:tc>
        <w:tc>
          <w:tcPr>
            <w:tcW w:w="1910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Poznaję Boży świat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Krzysztof Mielnicki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Jedność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AZ-11-01/18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-KI-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4/20 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1/SP/I/2023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religii dla klas I-III szkoły podstawowej. W rodzinie dzieci Bożych.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 AZ-1-01/18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</w:tr>
      <w:tr w:rsidR="00F57597" w:rsidRPr="00572182" w:rsidTr="00F57597">
        <w:trPr>
          <w:trHeight w:val="1220"/>
        </w:trPr>
        <w:tc>
          <w:tcPr>
            <w:tcW w:w="516" w:type="dxa"/>
          </w:tcPr>
          <w:p w:rsidR="00F57597" w:rsidRPr="006A72B3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6A72B3">
              <w:rPr>
                <w:rFonts w:ascii="Helvetica" w:hAnsi="Helvetica" w:cs="Helvetica"/>
                <w:b/>
                <w:sz w:val="19"/>
                <w:szCs w:val="19"/>
              </w:rPr>
              <w:t>8.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Religia                                                Klasa II</w:t>
            </w:r>
          </w:p>
        </w:tc>
        <w:tc>
          <w:tcPr>
            <w:tcW w:w="1910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Odkrywam królestwo Boże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Podręcznik 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6A72B3">
              <w:rPr>
                <w:rFonts w:ascii="Helvetica" w:hAnsi="Helvetica" w:cs="Helvetica"/>
                <w:color w:val="000000"/>
                <w:sz w:val="19"/>
                <w:szCs w:val="21"/>
                <w:shd w:val="clear" w:color="auto" w:fill="FFFFFF"/>
              </w:rPr>
              <w:t xml:space="preserve">Elżbieta </w:t>
            </w:r>
            <w:proofErr w:type="spellStart"/>
            <w:r w:rsidRPr="006A72B3">
              <w:rPr>
                <w:rFonts w:ascii="Helvetica" w:hAnsi="Helvetica" w:cs="Helvetica"/>
                <w:color w:val="000000"/>
                <w:sz w:val="19"/>
                <w:szCs w:val="21"/>
                <w:shd w:val="clear" w:color="auto" w:fill="FFFFFF"/>
              </w:rPr>
              <w:t>Kondrak</w:t>
            </w:r>
            <w:proofErr w:type="spellEnd"/>
            <w:r w:rsidRPr="006A72B3">
              <w:rPr>
                <w:rFonts w:ascii="Helvetica" w:hAnsi="Helvetica" w:cs="Helvetica"/>
                <w:color w:val="000000"/>
                <w:sz w:val="19"/>
                <w:szCs w:val="21"/>
                <w:shd w:val="clear" w:color="auto" w:fill="FFFFFF"/>
              </w:rPr>
              <w:t>, Krzysztof Mielnicki. </w:t>
            </w:r>
            <w:r w:rsidRPr="006A72B3">
              <w:rPr>
                <w:rFonts w:ascii="Helvetica" w:hAnsi="Helvetica" w:cs="Helvetica"/>
                <w:sz w:val="17"/>
                <w:szCs w:val="19"/>
              </w:rPr>
              <w:t xml:space="preserve"> 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Jedność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AZ-12-01/18-KI-7/21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2/SP/I/2023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religii dla klas I-III szkoły podstawowej. W rodzinie dzieci Bożych.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 AZ-1-01/18</w:t>
            </w:r>
          </w:p>
        </w:tc>
      </w:tr>
      <w:tr w:rsidR="00F57597" w:rsidRPr="00572182" w:rsidTr="00F57597">
        <w:trPr>
          <w:trHeight w:val="1133"/>
        </w:trPr>
        <w:tc>
          <w:tcPr>
            <w:tcW w:w="516" w:type="dxa"/>
          </w:tcPr>
          <w:p w:rsidR="00F57597" w:rsidRPr="006A72B3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6A72B3">
              <w:rPr>
                <w:rFonts w:ascii="Helvetica" w:hAnsi="Helvetica" w:cs="Helvetica"/>
                <w:b/>
                <w:sz w:val="19"/>
                <w:szCs w:val="19"/>
              </w:rPr>
              <w:lastRenderedPageBreak/>
              <w:t>9.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Religia                                                Klasa III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Jezus jest z nami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D. Kurpiński, J. Snopek. Red. ks. J. Czerkawski, E.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Kondrak</w:t>
            </w:r>
            <w:proofErr w:type="spellEnd"/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Jedność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AZ-13-01/18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-KI-</w:t>
            </w:r>
            <w:r>
              <w:rPr>
                <w:rFonts w:ascii="Helvetica" w:hAnsi="Helvetica" w:cs="Helvetica"/>
                <w:sz w:val="19"/>
                <w:szCs w:val="19"/>
              </w:rPr>
              <w:t>14/22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3/SP/I/2023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religii dla klas I-III szkoły podstawowej. W rodzinie dzieci Bożych.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 AZ-1-01/18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B24181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B24181">
              <w:rPr>
                <w:rFonts w:ascii="Helvetica" w:hAnsi="Helvetica" w:cs="Helvetica"/>
                <w:b/>
                <w:sz w:val="19"/>
                <w:szCs w:val="19"/>
              </w:rPr>
              <w:t>10.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obcy                            (angielski)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Stars and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Heroes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- Poziom 1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Pakiet podręcznik +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ćw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Tessa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Lochowski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Viv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Lambert , Cheryl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Pelteret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, Anna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Osborn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Pearson Central Europe Sp. z o.o.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1186/1/2023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4/SP/I/2023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Program nauczania z  języka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angielskiego 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dla klas I-III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Mariola Bogucka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B24181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B24181">
              <w:rPr>
                <w:rFonts w:ascii="Helvetica" w:hAnsi="Helvetica" w:cs="Helvetica"/>
                <w:b/>
                <w:sz w:val="19"/>
                <w:szCs w:val="19"/>
              </w:rPr>
              <w:t>11.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obcy (angielski)                             Klasa 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New English Adventure.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 2 +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Zeszyt ćwiczeń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Via Lambert,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Anne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Worall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Arek Tkacz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Via Lambert,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Anne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Worall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Pearson Central Europe Sp. z o.o.</w:t>
            </w:r>
          </w:p>
        </w:tc>
        <w:tc>
          <w:tcPr>
            <w:tcW w:w="1577" w:type="dxa"/>
          </w:tcPr>
          <w:p w:rsidR="00F57597" w:rsidRPr="00572182" w:rsidRDefault="00EC2760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819/</w:t>
            </w:r>
            <w:r w:rsidR="00F57597" w:rsidRPr="00572182">
              <w:rPr>
                <w:rFonts w:ascii="Helvetica" w:hAnsi="Helvetica" w:cs="Helvetica"/>
                <w:sz w:val="19"/>
                <w:szCs w:val="19"/>
              </w:rPr>
              <w:t>2/2018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2/SP/I/2018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z j. angielskiego 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dla klas I-III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Mariola Bogucka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B24181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B24181">
              <w:rPr>
                <w:rFonts w:ascii="Helvetica" w:hAnsi="Helvetica" w:cs="Helvetica"/>
                <w:b/>
                <w:sz w:val="19"/>
                <w:szCs w:val="19"/>
              </w:rPr>
              <w:t>12.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obcy (angielski)                             Klasa III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New English Adventure.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 3 +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Zeszyt ćwiczeń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Tessa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Lochowski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Anne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Worrall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Pearson Central Europe Sp. z o.o.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819/3/2019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1/SP/I/2019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z j. angielskiego 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dla klas I-III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Mariola Bogucka</w:t>
            </w:r>
          </w:p>
        </w:tc>
      </w:tr>
      <w:tr w:rsidR="00F57597" w:rsidRPr="00572182" w:rsidTr="00F57597">
        <w:tc>
          <w:tcPr>
            <w:tcW w:w="14218" w:type="dxa"/>
            <w:gridSpan w:val="8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F57597" w:rsidRPr="00447829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</w:p>
          <w:p w:rsidR="00F57597" w:rsidRPr="00447829" w:rsidRDefault="00F57597" w:rsidP="00F57597">
            <w:pPr>
              <w:jc w:val="center"/>
              <w:rPr>
                <w:rFonts w:ascii="Helvetica" w:hAnsi="Helvetica" w:cs="Helvetica"/>
                <w:b/>
                <w:sz w:val="21"/>
                <w:szCs w:val="19"/>
              </w:rPr>
            </w:pPr>
            <w:r w:rsidRPr="00447829">
              <w:rPr>
                <w:rFonts w:ascii="Helvetica" w:hAnsi="Helvetica" w:cs="Helvetica"/>
                <w:b/>
                <w:sz w:val="21"/>
                <w:szCs w:val="19"/>
              </w:rPr>
              <w:t xml:space="preserve">II ETAP EDUKCYJNY </w:t>
            </w:r>
          </w:p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F57597" w:rsidRPr="00572182" w:rsidTr="00F57597">
        <w:tc>
          <w:tcPr>
            <w:tcW w:w="516" w:type="dxa"/>
          </w:tcPr>
          <w:p w:rsidR="00F57597" w:rsidRPr="00EF12EA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EF12EA">
              <w:rPr>
                <w:rFonts w:ascii="Helvetica" w:hAnsi="Helvetica" w:cs="Helvetica"/>
                <w:b/>
                <w:sz w:val="19"/>
                <w:szCs w:val="19"/>
              </w:rPr>
              <w:t>13.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polski                                          Klasa IV</w:t>
            </w:r>
          </w:p>
        </w:tc>
        <w:tc>
          <w:tcPr>
            <w:tcW w:w="1910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Zamieńmy słowo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Podręcznik +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ćw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I. Bartol , M. Biskupska, J.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Najmowicz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- Michalak 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1163/1/2023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11/SP/II/2023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języka polskiego w klasach IV- VIII szkoły podstawowej, </w:t>
            </w:r>
            <w:r>
              <w:rPr>
                <w:rFonts w:ascii="Helvetica" w:hAnsi="Helvetica" w:cs="Helvetica"/>
                <w:sz w:val="19"/>
                <w:szCs w:val="19"/>
              </w:rPr>
              <w:t>Zamieńmy słowo Anna Podemska -Kałuża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EF12EA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EF12EA">
              <w:rPr>
                <w:rFonts w:ascii="Helvetica" w:hAnsi="Helvetica" w:cs="Helvetica"/>
                <w:b/>
                <w:sz w:val="19"/>
                <w:szCs w:val="19"/>
              </w:rPr>
              <w:t>14.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polski                                          Klasa V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Jutro pójdę w świat. Język polski. Podręcznik. Szkoła podstawowa. Klasa 5+ zeszyt ćwiczeń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H. Dobrowolska, U. Dobrowolska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868/2/2018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14/SP/II/2018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języka polskiego w klasach IV- VIII szkoły podstawowej, Jutro pójdę w świat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EF12EA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EF12EA">
              <w:rPr>
                <w:rFonts w:ascii="Helvetica" w:hAnsi="Helvetica" w:cs="Helvetica"/>
                <w:b/>
                <w:sz w:val="19"/>
                <w:szCs w:val="19"/>
              </w:rPr>
              <w:t>15.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Język polski                                                                      Klasy VI 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Jutro pójdę w świat. Język polski. Podręczni</w:t>
            </w:r>
            <w:bookmarkStart w:id="0" w:name="_GoBack"/>
            <w:bookmarkEnd w:id="0"/>
            <w:r w:rsidRPr="00572182">
              <w:rPr>
                <w:rFonts w:ascii="Helvetica" w:hAnsi="Helvetica" w:cs="Helvetica"/>
                <w:sz w:val="19"/>
                <w:szCs w:val="19"/>
              </w:rPr>
              <w:t>k. Szkoła podstawowa. Klasa 6+ zeszyt ćwiczeń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H. Dobrowolska, U. Dobrowolska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EC2760" w:rsidP="00F57597">
            <w:pPr>
              <w:rPr>
                <w:rFonts w:ascii="Helvetica" w:hAnsi="Helvetica" w:cs="Helvetica"/>
                <w:sz w:val="16"/>
                <w:szCs w:val="16"/>
              </w:rPr>
            </w:pPr>
            <w:hyperlink r:id="rId9" w:tgtFrame="_blank" w:history="1">
              <w:r w:rsidR="00F57597" w:rsidRPr="00572182">
                <w:rPr>
                  <w:rFonts w:ascii="Helvetica" w:hAnsi="Helvetica" w:cs="Helvetica"/>
                  <w:sz w:val="19"/>
                  <w:szCs w:val="19"/>
                </w:rPr>
                <w:t>868/3/2019</w:t>
              </w:r>
            </w:hyperlink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7/SP/II/2019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języka polskiego w klasach IV- VI szkoły podstawowej „Jutro pójdę w świat”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EF12EA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EF12EA">
              <w:rPr>
                <w:rFonts w:ascii="Helvetica" w:hAnsi="Helvetica" w:cs="Helvetica"/>
                <w:b/>
                <w:sz w:val="19"/>
                <w:szCs w:val="19"/>
              </w:rPr>
              <w:t>16.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Język polski                                                                     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Klasy VII</w:t>
            </w:r>
          </w:p>
        </w:tc>
        <w:tc>
          <w:tcPr>
            <w:tcW w:w="1910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 xml:space="preserve">Zamieńmy słowo </w:t>
            </w: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 xml:space="preserve">podręcznik +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ćw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F57597" w:rsidRPr="00577620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>A.Karol</w:t>
            </w:r>
            <w:r w:rsidRPr="00577620">
              <w:rPr>
                <w:rFonts w:ascii="Helvetica" w:hAnsi="Helvetica" w:cs="Helvetica"/>
                <w:sz w:val="19"/>
                <w:szCs w:val="19"/>
              </w:rPr>
              <w:t>czyk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- </w:t>
            </w: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 xml:space="preserve">Kozyra , M. Krajewska , D. Kujawa-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Weinke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,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1163/4/2023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12/SP/II/2023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P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rogram nauczania języka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 xml:space="preserve">polskiego w klasach IV- VIII szkoły podstawowej, </w:t>
            </w:r>
            <w:r>
              <w:rPr>
                <w:rFonts w:ascii="Helvetica" w:hAnsi="Helvetica" w:cs="Helvetica"/>
                <w:sz w:val="19"/>
                <w:szCs w:val="19"/>
              </w:rPr>
              <w:t>Zamieńmy słowo Anna Podemska -Kałuża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EF12EA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EF12EA">
              <w:rPr>
                <w:rFonts w:ascii="Helvetica" w:hAnsi="Helvetica" w:cs="Helvetica"/>
                <w:b/>
                <w:sz w:val="19"/>
                <w:szCs w:val="19"/>
              </w:rPr>
              <w:lastRenderedPageBreak/>
              <w:t>17.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polski                                                                      Klasy VIII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Myśli i słowa. Język polski. Podręcznik. Szkoła podstawowa. Klasa 8+ zeszyt ćwiczeń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Ewa Nowak, Joanna Gaweł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895/2/2018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15/SP/II/2018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języka polskiego w klasach VII- VIII szkoły podstawowej "Myśli i słowa"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EF12EA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EF12EA">
              <w:rPr>
                <w:rFonts w:ascii="Helvetica" w:hAnsi="Helvetica" w:cs="Helvetica"/>
                <w:b/>
                <w:sz w:val="19"/>
                <w:szCs w:val="19"/>
              </w:rPr>
              <w:t xml:space="preserve">18. 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niemiecki                                 Klasa VII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Naturlisch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auf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Deutsch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Anna Potapowicz </w:t>
            </w:r>
          </w:p>
        </w:tc>
        <w:tc>
          <w:tcPr>
            <w:tcW w:w="1477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1166/1/2023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13/SP/II/2023</w:t>
            </w:r>
          </w:p>
        </w:tc>
        <w:tc>
          <w:tcPr>
            <w:tcW w:w="2770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języka ni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emieckiego w szkole podstawowej jako drugiego języka w klasie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VII i VIII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Marta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Torenc</w:t>
            </w:r>
            <w:proofErr w:type="spellEnd"/>
          </w:p>
        </w:tc>
      </w:tr>
      <w:tr w:rsidR="00F57597" w:rsidRPr="00572182" w:rsidTr="00F57597">
        <w:tc>
          <w:tcPr>
            <w:tcW w:w="516" w:type="dxa"/>
          </w:tcPr>
          <w:p w:rsidR="00F57597" w:rsidRPr="00B24181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B24181">
              <w:rPr>
                <w:rFonts w:ascii="Helvetica" w:hAnsi="Helvetica" w:cs="Helvetica"/>
                <w:b/>
                <w:sz w:val="19"/>
                <w:szCs w:val="19"/>
              </w:rPr>
              <w:t>19.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niemiecki                                 Klasa VIII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Magnet smart 2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 dla szkoły podstawowej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+zeszyt ćwiczeń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Giorgio Motta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LektorKlett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817/2/2017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14/SP/II/2023</w:t>
            </w:r>
          </w:p>
        </w:tc>
        <w:tc>
          <w:tcPr>
            <w:tcW w:w="2770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języka ni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emieckiego w szkole podstawowej jako drugiego języka w klasie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VII i VIII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Aleksandra Kubicka 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B24181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B24181">
              <w:rPr>
                <w:rFonts w:ascii="Helvetica" w:hAnsi="Helvetica" w:cs="Helvetica"/>
                <w:b/>
                <w:sz w:val="19"/>
                <w:szCs w:val="19"/>
              </w:rPr>
              <w:t xml:space="preserve">20. 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angielski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IV</w:t>
            </w:r>
          </w:p>
        </w:tc>
        <w:tc>
          <w:tcPr>
            <w:tcW w:w="1910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iSucceed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in English – Poziom A1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podręcznik + ćwiczenia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Elizabeth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Foody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, Bartosz Michałowski 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Pearson Central Europe Sp. z o.o.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1187/1/2023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1/SP/II/2023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języka angielskiego dla klas IV–Joanna Stefańska</w:t>
            </w:r>
          </w:p>
          <w:p w:rsidR="00F57597" w:rsidRPr="00572182" w:rsidRDefault="00F57597" w:rsidP="00F57597">
            <w:pPr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F57597" w:rsidRPr="00572182" w:rsidTr="00F57597">
        <w:tc>
          <w:tcPr>
            <w:tcW w:w="516" w:type="dxa"/>
          </w:tcPr>
          <w:p w:rsidR="00F57597" w:rsidRPr="00B24181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B24181">
              <w:rPr>
                <w:rFonts w:ascii="Helvetica" w:hAnsi="Helvetica" w:cs="Helvetica"/>
                <w:b/>
                <w:sz w:val="19"/>
                <w:szCs w:val="19"/>
              </w:rPr>
              <w:t>21.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angielski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English Class A1+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Podręcznik+ Zeszyt ćwiczeń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Jayne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Croxford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Graham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Fruen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Arek Tkacz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Pearson Central Europe Sp. z o.o.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840/2/2018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3/SP/II/2018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języka angielskiego dla klas IV–Joanna Stefańska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F57597" w:rsidRPr="00572182" w:rsidTr="00F57597">
        <w:tc>
          <w:tcPr>
            <w:tcW w:w="516" w:type="dxa"/>
          </w:tcPr>
          <w:p w:rsidR="00F57597" w:rsidRPr="00090134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090134">
              <w:rPr>
                <w:rFonts w:ascii="Helvetica" w:hAnsi="Helvetica" w:cs="Helvetica"/>
                <w:b/>
                <w:sz w:val="19"/>
                <w:szCs w:val="19"/>
              </w:rPr>
              <w:t>22.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Język angielski                        Klasa VI 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English Class A2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Podręcznik+ Zeszyt ćwiczeń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Sandy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Zervas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Catherine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Bright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Arek Tkacz 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Jennifer Heath, Catherine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Bright</w:t>
            </w:r>
            <w:proofErr w:type="spellEnd"/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Pearson Central Europe Sp. z o.o.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840/3/2019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2/SP/II/2019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języka angielskiego dla klas IV–VIII, autor: Joanna Stefańska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F57597" w:rsidRPr="00572182" w:rsidTr="00F57597">
        <w:tc>
          <w:tcPr>
            <w:tcW w:w="51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090134">
              <w:rPr>
                <w:rFonts w:ascii="Helvetica" w:hAnsi="Helvetica" w:cs="Helvetica"/>
                <w:b/>
                <w:sz w:val="19"/>
                <w:szCs w:val="19"/>
              </w:rPr>
              <w:t>23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angielski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Repetytorium dla szkoły podstawowej część 1 + ćwiczenia 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Arek Tkacz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, Angela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Bandis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, Anita Lewicka , Richard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Cowen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, Renata Ranus  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Pearson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1106/1/2020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2/SP/II/2023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języka angielskiego dla klas IV–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VIII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Joanna Stefańska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F57597" w:rsidRPr="00572182" w:rsidTr="00F57597">
        <w:tc>
          <w:tcPr>
            <w:tcW w:w="516" w:type="dxa"/>
          </w:tcPr>
          <w:p w:rsidR="00F57597" w:rsidRPr="007B6498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7B6498">
              <w:rPr>
                <w:rFonts w:ascii="Helvetica" w:hAnsi="Helvetica" w:cs="Helvetica"/>
                <w:b/>
                <w:sz w:val="19"/>
                <w:szCs w:val="19"/>
              </w:rPr>
              <w:t>24.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angielski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VIII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Repetytorium. Wydanie 1-tomowe. Podręcznik, Klasa 8 </w:t>
            </w: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>+ ćwiczenia</w:t>
            </w:r>
          </w:p>
        </w:tc>
        <w:tc>
          <w:tcPr>
            <w:tcW w:w="1776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>Arek Tkacz</w:t>
            </w:r>
          </w:p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Angela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Bandis</w:t>
            </w:r>
            <w:proofErr w:type="spellEnd"/>
          </w:p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Anita Lewicka</w:t>
            </w:r>
          </w:p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 xml:space="preserve">Richard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Cowen</w:t>
            </w:r>
            <w:proofErr w:type="spellEnd"/>
          </w:p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Renata Ranus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Konsultacja: Anna Pasternak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>Pearson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1124/2021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1/SP/II/2021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z języka angielskiego dla klas VII i VIII 2 etapu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edukacyjneg</w:t>
            </w:r>
            <w:proofErr w:type="spellEnd"/>
          </w:p>
        </w:tc>
      </w:tr>
      <w:tr w:rsidR="00F57597" w:rsidRPr="00572182" w:rsidTr="00F57597">
        <w:tc>
          <w:tcPr>
            <w:tcW w:w="516" w:type="dxa"/>
          </w:tcPr>
          <w:p w:rsidR="00F57597" w:rsidRPr="007B6498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7B6498">
              <w:rPr>
                <w:rFonts w:ascii="Helvetica" w:hAnsi="Helvetica" w:cs="Helvetica"/>
                <w:b/>
                <w:sz w:val="19"/>
                <w:szCs w:val="19"/>
              </w:rPr>
              <w:lastRenderedPageBreak/>
              <w:t>25.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Matematyka                                                        Klasa IV 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Matematyka w punkt +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ćwicznia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1i 2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Elżbieta Mrożek , Weronika Figurska Zięba 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1172/1/2023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3/SP/II/2023</w:t>
            </w:r>
          </w:p>
        </w:tc>
        <w:tc>
          <w:tcPr>
            <w:tcW w:w="2770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matematyki 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dla II etapu edukacyjnego klasy 4-8 szkoły podstawowej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M. Mularska , E Dębicka, W. Figurska –Zięba B. Winiarczyk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7B6498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7B6498">
              <w:rPr>
                <w:rFonts w:ascii="Helvetica" w:hAnsi="Helvetica" w:cs="Helvetica"/>
                <w:b/>
                <w:sz w:val="19"/>
                <w:szCs w:val="19"/>
              </w:rPr>
              <w:t>26.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Matematyka                                                        Klasa V 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Matematyka wokół nas + Zeszyty ćwiczeń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cz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1 i 2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Helena Lewicka, Marianna Kowalczyk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787/2/20</w:t>
            </w:r>
            <w:r>
              <w:rPr>
                <w:rFonts w:ascii="Helvetica" w:hAnsi="Helvetica" w:cs="Helvetica"/>
                <w:sz w:val="19"/>
                <w:szCs w:val="19"/>
              </w:rPr>
              <w:t>21/z1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5/SP/II/2018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matematyki w kl. 4-8 Matematyka wokół nas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7B6498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7B6498">
              <w:rPr>
                <w:rFonts w:ascii="Helvetica" w:hAnsi="Helvetica" w:cs="Helvetica"/>
                <w:b/>
                <w:sz w:val="19"/>
                <w:szCs w:val="19"/>
              </w:rPr>
              <w:t>27.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Matematyka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Matematyka wokół nas + Zeszyty ćwiczeń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cz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1 i 2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Helena Lewicka, Marianna Kowalczyk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787/3/20</w:t>
            </w:r>
            <w:r>
              <w:rPr>
                <w:rFonts w:ascii="Helvetica" w:hAnsi="Helvetica" w:cs="Helvetica"/>
                <w:sz w:val="19"/>
                <w:szCs w:val="19"/>
              </w:rPr>
              <w:t>22/z1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3/SP/II/2019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matematyki w kl. 4-8 Matematyka wokół nas</w:t>
            </w:r>
          </w:p>
        </w:tc>
      </w:tr>
      <w:tr w:rsidR="00F57597" w:rsidRPr="00572182" w:rsidTr="00F57597">
        <w:trPr>
          <w:trHeight w:val="991"/>
        </w:trPr>
        <w:tc>
          <w:tcPr>
            <w:tcW w:w="516" w:type="dxa"/>
          </w:tcPr>
          <w:p w:rsidR="00F57597" w:rsidRPr="00090134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090134">
              <w:rPr>
                <w:rFonts w:ascii="Helvetica" w:hAnsi="Helvetica" w:cs="Helvetica"/>
                <w:b/>
                <w:sz w:val="19"/>
                <w:szCs w:val="19"/>
              </w:rPr>
              <w:t xml:space="preserve">28. 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Matematyka                                                        Klasa VII</w:t>
            </w:r>
          </w:p>
        </w:tc>
        <w:tc>
          <w:tcPr>
            <w:tcW w:w="1910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Matematyka 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w punkt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+ Zeszyty ćwiczeń 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M. Mularska , E Dębicka , B. Winiarczyk 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1172/4/2023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4/SP/II/2023</w:t>
            </w:r>
          </w:p>
        </w:tc>
        <w:tc>
          <w:tcPr>
            <w:tcW w:w="2770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matematyki 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dla II etapu edukacyjnego klasy 4-8 szkoły podstawowej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M. Mularska , E Dębicka, W. Figurska –Zięba B. Winiarczyk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090134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090134">
              <w:rPr>
                <w:rFonts w:ascii="Helvetica" w:hAnsi="Helvetica" w:cs="Helvetica"/>
                <w:b/>
                <w:sz w:val="19"/>
                <w:szCs w:val="19"/>
              </w:rPr>
              <w:t>29.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Matematyka                                                        Klasa VIII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Matematyka wokół nas + Zeszyty ćwiczeń 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Anna Drążek, Ewa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Duvnjak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Ewa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Kokiernak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-Jurkiewicz, Maria Wójcicka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787/5/2021/z1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6/SP/II/2018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matematyki w kl. 4-8 Matematyka wokół nas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577620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577620">
              <w:rPr>
                <w:rFonts w:ascii="Helvetica" w:hAnsi="Helvetica" w:cs="Helvetica"/>
                <w:b/>
                <w:sz w:val="19"/>
                <w:szCs w:val="19"/>
              </w:rPr>
              <w:t>30.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Historia                                 Klasa IV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Historia. Podręcznik. Szkoła podstawowa. Klasa 4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+ Zeszyt ćwiczeń 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Wojciech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Kalwat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Małgorzata Lis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882/1/2017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4/SP/II/2017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nauczania. Historia. Klasy IV –VIII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Aut. Anita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Plumińska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 Mieloch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577620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577620">
              <w:rPr>
                <w:rFonts w:ascii="Helvetica" w:hAnsi="Helvetica" w:cs="Helvetica"/>
                <w:b/>
                <w:sz w:val="19"/>
                <w:szCs w:val="19"/>
              </w:rPr>
              <w:t>31.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Historia                                 Klasa V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Historia. Podręcznik. Szkoła podstawowa. Klasa 5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Krzysztof Kowalewski, Igor Kąkolewski, Anita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Plumińska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-Mieloch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882/2/2018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7/SP/II/2018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nauczania. Historia. Klasy IV –VIII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Aut. Anita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Plumińska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 Mieloch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577620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577620">
              <w:rPr>
                <w:rFonts w:ascii="Helvetica" w:hAnsi="Helvetica" w:cs="Helvetica"/>
                <w:b/>
                <w:sz w:val="19"/>
                <w:szCs w:val="19"/>
              </w:rPr>
              <w:t>32.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Historia  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Historia. Podręcznik. Szkoła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podstawowa. Klasa 5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F57597" w:rsidRPr="00572182" w:rsidRDefault="00EC2760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hyperlink r:id="rId10" w:history="1">
              <w:r w:rsidR="00F57597" w:rsidRPr="00572182">
                <w:rPr>
                  <w:rFonts w:ascii="Helvetica" w:hAnsi="Helvetica" w:cs="Helvetica"/>
                  <w:sz w:val="19"/>
                  <w:szCs w:val="19"/>
                </w:rPr>
                <w:t>Krzysztof Kowalewski</w:t>
              </w:r>
            </w:hyperlink>
            <w:r w:rsidR="00F57597" w:rsidRPr="00572182">
              <w:rPr>
                <w:rFonts w:ascii="Helvetica" w:hAnsi="Helvetica" w:cs="Helvetica"/>
                <w:sz w:val="19"/>
                <w:szCs w:val="19"/>
              </w:rPr>
              <w:t>,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 xml:space="preserve"> </w:t>
            </w:r>
            <w:hyperlink r:id="rId11" w:history="1">
              <w:r w:rsidRPr="00572182">
                <w:rPr>
                  <w:rFonts w:ascii="Helvetica" w:hAnsi="Helvetica" w:cs="Helvetica"/>
                  <w:sz w:val="19"/>
                  <w:szCs w:val="19"/>
                </w:rPr>
                <w:t>Igor Kąkolewski</w:t>
              </w:r>
            </w:hyperlink>
            <w:r w:rsidRPr="00572182">
              <w:rPr>
                <w:rFonts w:ascii="Helvetica" w:hAnsi="Helvetica" w:cs="Helvetica"/>
                <w:sz w:val="19"/>
                <w:szCs w:val="19"/>
              </w:rPr>
              <w:t>,</w:t>
            </w:r>
          </w:p>
          <w:p w:rsidR="00F57597" w:rsidRPr="00572182" w:rsidRDefault="00F57597" w:rsidP="00F57597">
            <w:pPr>
              <w:rPr>
                <w:rFonts w:ascii="Calibri" w:hAnsi="Calibri" w:cs="Calibri"/>
                <w:sz w:val="20"/>
                <w:szCs w:val="20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hyperlink r:id="rId12" w:history="1">
              <w:r w:rsidRPr="00572182">
                <w:rPr>
                  <w:rFonts w:ascii="Helvetica" w:hAnsi="Helvetica" w:cs="Helvetica"/>
                  <w:sz w:val="19"/>
                  <w:szCs w:val="19"/>
                </w:rPr>
                <w:t xml:space="preserve">Anita </w:t>
              </w:r>
              <w:proofErr w:type="spellStart"/>
              <w:r w:rsidRPr="00572182">
                <w:rPr>
                  <w:rFonts w:ascii="Helvetica" w:hAnsi="Helvetica" w:cs="Helvetica"/>
                  <w:sz w:val="19"/>
                  <w:szCs w:val="19"/>
                </w:rPr>
                <w:t>Plumińska</w:t>
              </w:r>
              <w:proofErr w:type="spellEnd"/>
              <w:r w:rsidRPr="00572182">
                <w:rPr>
                  <w:rFonts w:ascii="Helvetica" w:hAnsi="Helvetica" w:cs="Helvetica"/>
                  <w:sz w:val="19"/>
                  <w:szCs w:val="19"/>
                </w:rPr>
                <w:t>-Mieloch</w:t>
              </w:r>
            </w:hyperlink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EC2760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hyperlink r:id="rId13" w:tgtFrame="_blank" w:history="1">
              <w:r w:rsidR="00F57597" w:rsidRPr="00572182">
                <w:rPr>
                  <w:rFonts w:ascii="Helvetica" w:hAnsi="Helvetica" w:cs="Helvetica"/>
                  <w:sz w:val="19"/>
                  <w:szCs w:val="19"/>
                </w:rPr>
                <w:t>882/3/2019</w:t>
              </w:r>
            </w:hyperlink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4/SP/II/2019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nauczania. Historia. Klasy IV –VIII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 xml:space="preserve">Aut. Anita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Plumińska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 Mieloch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EF12EA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EF12EA">
              <w:rPr>
                <w:rFonts w:ascii="Helvetica" w:hAnsi="Helvetica" w:cs="Helvetica"/>
                <w:b/>
                <w:sz w:val="19"/>
                <w:szCs w:val="19"/>
              </w:rPr>
              <w:lastRenderedPageBreak/>
              <w:t xml:space="preserve">33. 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Historia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br/>
              <w:t>Klasa VII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Historia 7. Podręcznik dla szkoły podstawowej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Igor Kąkolewski, Krzysztof Kowalewski, Anita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Plumińska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-Mieloch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882/4/2017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15/SP/II/2017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nauczania. Historia. Klasy IV –VIII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Aut. Anita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Plumińska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 Mieloch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EF12EA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EF12EA">
              <w:rPr>
                <w:rFonts w:ascii="Helvetica" w:hAnsi="Helvetica" w:cs="Helvetica"/>
                <w:b/>
                <w:sz w:val="19"/>
                <w:szCs w:val="19"/>
              </w:rPr>
              <w:t>34.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Historia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VIII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Historia 8. Podręcznik dla szkoły podstawowej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Wojciech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Kalwat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Piotr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Szlanta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Andrzej Zawistowski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882/5/2018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8/SP/II/2018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nauczania. Historia. Klasy IV –VIII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Aut. Anita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Plumińska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 Mieloch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EF12EA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EF12EA">
              <w:rPr>
                <w:rFonts w:ascii="Helvetica" w:hAnsi="Helvetica" w:cs="Helvetica"/>
                <w:b/>
                <w:sz w:val="19"/>
                <w:szCs w:val="19"/>
              </w:rPr>
              <w:t>35.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Geografia                                   Klasa V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Geografia. Podręcznik. Szkoła podstawowa. Klasa 5 + zeszyt ćwiczeń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Arkadiusz Głowacz, Agnieszka Lechowicz, Maciej Lechowicz, Piotr Stankiewicz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890/1/2018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17/SP/II/2018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geografii w szkole podstawowej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A23640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A23640">
              <w:rPr>
                <w:rFonts w:ascii="Helvetica" w:hAnsi="Helvetica" w:cs="Helvetica"/>
                <w:b/>
                <w:sz w:val="19"/>
                <w:szCs w:val="19"/>
              </w:rPr>
              <w:t xml:space="preserve">36. 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Geografia                                   Klasa VI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Geografia. Podręcznik. Szkoła podstawowa. Klasa 6 + zeszyt ćwiczeń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A. Głowacz, A. Lechowicz, M. Lechowicz, P. Stankiewicz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890/2/2019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8/SP/II/2019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geografii w szkole podstawowej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b/>
                <w:sz w:val="19"/>
                <w:szCs w:val="19"/>
              </w:rPr>
              <w:t>37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. 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Geografia                                   Klasa VII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Geografia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bez tajemnic  Podręcznik +ćwiczenia 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Arkadiusz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Głowacz,Barbara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Dzięciot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Kuczoba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, Maria Adamczewska 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1177/3/2023 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15/SP/II/2023</w:t>
            </w:r>
          </w:p>
        </w:tc>
        <w:tc>
          <w:tcPr>
            <w:tcW w:w="2770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. geografia. Klasy 5-8 ,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A. Głowacz, A. Lechowicz, M. Lechowicz, P. Stankiewicz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EF12EA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EF12EA">
              <w:rPr>
                <w:rFonts w:ascii="Helvetica" w:hAnsi="Helvetica" w:cs="Helvetica"/>
                <w:b/>
                <w:sz w:val="19"/>
                <w:szCs w:val="19"/>
              </w:rPr>
              <w:t>38.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Geografia                                   Klasa VIII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Geografia. Podręcznik. Szkoła podstawowa. Klasa 8 + zeszyt ćwiczeń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Arkadiusz Głowacz, Agnieszka Lechowicz, Maciej Lechowicz, Piotr Stankiewicz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890/4/2018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18/SP/II/2018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geografii w szkole podstawowej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EF12EA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EF12EA">
              <w:rPr>
                <w:rFonts w:ascii="Helvetica" w:hAnsi="Helvetica" w:cs="Helvetica"/>
                <w:b/>
                <w:sz w:val="19"/>
                <w:szCs w:val="19"/>
              </w:rPr>
              <w:t>39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Przyroda                              Klasa IV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Poznajemy przyrodę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r>
              <w:rPr>
                <w:rFonts w:ascii="Helvetica" w:hAnsi="Helvetica" w:cs="Helvetica"/>
                <w:sz w:val="19"/>
                <w:szCs w:val="19"/>
              </w:rPr>
              <w:t>, podręcznik +ćw.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Katarzyna Przybysz , Anna Romańska , Joanna Gadomska 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1168/1/2023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5/SP/II/2023</w:t>
            </w:r>
          </w:p>
        </w:tc>
        <w:tc>
          <w:tcPr>
            <w:tcW w:w="2770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nauczania. 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Poznajemy przyrodę. Program nauczania dla II etapu edukacyjnego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Katarzyna Przybysz , Anna Romańska </w:t>
            </w:r>
          </w:p>
        </w:tc>
      </w:tr>
      <w:tr w:rsidR="00F57597" w:rsidRPr="00572182" w:rsidTr="00F57597">
        <w:trPr>
          <w:trHeight w:val="2077"/>
        </w:trPr>
        <w:tc>
          <w:tcPr>
            <w:tcW w:w="516" w:type="dxa"/>
          </w:tcPr>
          <w:p w:rsidR="00F57597" w:rsidRPr="00EF12EA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EF12EA">
              <w:rPr>
                <w:rFonts w:ascii="Helvetica" w:hAnsi="Helvetica" w:cs="Helvetica"/>
                <w:b/>
                <w:sz w:val="19"/>
                <w:szCs w:val="19"/>
              </w:rPr>
              <w:lastRenderedPageBreak/>
              <w:t xml:space="preserve">40. 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Biologia                                      Klasa V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Biologia.Podręcznik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. Szkoła podstawowa. Klasa 5+ zeszyt ćwiczeń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Ewa Jastrzębska, Ewa Kłos, Wawrzyniec Kofta, Ewa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Pyłka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-Gutowska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862/1/2018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19/SP/II/2018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biologii w szkole podstawowej</w:t>
            </w:r>
          </w:p>
        </w:tc>
      </w:tr>
      <w:tr w:rsidR="00F57597" w:rsidRPr="00572182" w:rsidTr="00F57597">
        <w:trPr>
          <w:trHeight w:val="2077"/>
        </w:trPr>
        <w:tc>
          <w:tcPr>
            <w:tcW w:w="516" w:type="dxa"/>
          </w:tcPr>
          <w:p w:rsidR="00F57597" w:rsidRPr="005D0C04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41</w:t>
            </w:r>
            <w:r w:rsidRPr="005D0C04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Biologia                                      Klasa VI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Biologia.Podręcznik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. Szkoła podstawowa. Klasa 6+ zeszyt ćwiczeń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E. Jastrzębska, E. Kłos, E. 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Pyłka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–Gutowska, W. Kofta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862/2/2019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9/SP/II/2019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biologii w szkole podstawowej</w:t>
            </w:r>
          </w:p>
        </w:tc>
      </w:tr>
      <w:tr w:rsidR="00F57597" w:rsidRPr="00572182" w:rsidTr="00F57597">
        <w:trPr>
          <w:trHeight w:val="2077"/>
        </w:trPr>
        <w:tc>
          <w:tcPr>
            <w:tcW w:w="516" w:type="dxa"/>
          </w:tcPr>
          <w:p w:rsidR="00F57597" w:rsidRPr="00090134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42</w:t>
            </w:r>
            <w:r w:rsidRPr="00090134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Biologia                                      Klasa VII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Biologia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bez tajemnic . Podręcznik dla szkoły podstawowej + ćwiczenia </w:t>
            </w:r>
          </w:p>
        </w:tc>
        <w:tc>
          <w:tcPr>
            <w:tcW w:w="1776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Julia Idziak, Olivia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Dycewicz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, Kamila Narewska-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Prella</w:t>
            </w:r>
            <w:proofErr w:type="spellEnd"/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11/69/3/2023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16/SP/II/2023</w:t>
            </w:r>
          </w:p>
        </w:tc>
        <w:tc>
          <w:tcPr>
            <w:tcW w:w="2770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Biologia bez tajemnic. </w:t>
            </w:r>
          </w:p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biologii w szkole podstawowej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– klasy 5-8 ,Julia Idziak, Olivia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Dycewicz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, Kamila Narewska-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Prella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, Bogusława Mikołajczyk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F57597" w:rsidRPr="00572182" w:rsidTr="00F57597">
        <w:trPr>
          <w:trHeight w:val="2077"/>
        </w:trPr>
        <w:tc>
          <w:tcPr>
            <w:tcW w:w="516" w:type="dxa"/>
          </w:tcPr>
          <w:p w:rsidR="00F57597" w:rsidRPr="007B6498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43</w:t>
            </w:r>
            <w:r w:rsidR="00F57597" w:rsidRPr="007B6498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Biologia                                      Klasa VIII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Biologia. Podręcznik. Szkoła podstawowa. Klasa 8+ zeszyt ćwiczeń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Ewa Jastrzębska, Ewa Kłos, Wawrzyniec Kofta, Ewa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Pyłka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-Gutowska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862/4/2018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20/SP/II/2018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biologii w szkole podstawowej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7C6E6B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44</w:t>
            </w:r>
            <w:r w:rsidR="00F57597" w:rsidRPr="007C6E6B">
              <w:rPr>
                <w:rFonts w:ascii="Helvetica" w:hAnsi="Helvetica" w:cs="Helvetica"/>
                <w:b/>
                <w:sz w:val="19"/>
                <w:szCs w:val="19"/>
              </w:rPr>
              <w:t xml:space="preserve">. 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Chemia                                 Klasa VII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Chemia bez tajemnic</w:t>
            </w:r>
          </w:p>
        </w:tc>
        <w:tc>
          <w:tcPr>
            <w:tcW w:w="1776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Joanna Wilmańska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Aleksandra Kwiek 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1164/1/2023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17/SP/II/2023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chemii w klasie 7-8 szkoły podstawowej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Chemia bez tajemnic- Joanna </w:t>
            </w: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 xml:space="preserve">Wilmańska , Aleksandra Kwiek  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7C6E6B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lastRenderedPageBreak/>
              <w:t>45</w:t>
            </w:r>
            <w:r w:rsidR="00F57597" w:rsidRPr="007C6E6B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Chemia                                 Klasa VIII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Ciekawa chemia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Hanna Gulińska, Janina Smolińska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820/2/2018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21/SP/II/2018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chemii w klasie 7-8 szkoły podstawowej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Ciekawa chemia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7C6E6B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46</w:t>
            </w:r>
            <w:r w:rsidR="00F57597" w:rsidRPr="007C6E6B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Fizyka                                              Klasa VII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Sposób na fizykę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Podręcznik                              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T.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Greczyło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, K. Mularczyk – Sawicka , D, Pilak – Zadworna, G.F. Wojewoda 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1167/1/2023 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18/SP/II/2023</w:t>
            </w:r>
          </w:p>
        </w:tc>
        <w:tc>
          <w:tcPr>
            <w:tcW w:w="2770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fizyki 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   </w:t>
            </w:r>
          </w:p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 klasie 7-8 szkoły podstawowej</w:t>
            </w:r>
            <w:r>
              <w:rPr>
                <w:rFonts w:ascii="Helvetica" w:hAnsi="Helvetica" w:cs="Helvetica"/>
                <w:sz w:val="19"/>
                <w:szCs w:val="19"/>
              </w:rPr>
              <w:t>-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Sposób na fizykę T.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Greczyło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>, K. Mularczyk – Sawicka , D, Pilak – Zadworna, G.F. Wojewoda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7C6E6B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47</w:t>
            </w:r>
            <w:r w:rsidR="00F57597" w:rsidRPr="007C6E6B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Fizyka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VIII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Świat fizyki 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Podręcznik                               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Barbara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Sagnowska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Maria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Rozenbajgier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Ryszard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Rozenbajgier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Danuta Szot-Gawlik, Małgorzata Godlewska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821/2/2018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22/SP/II/2018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fizyki w klasie 7-8 szkoły podstawowej/ B.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Sagnowska</w:t>
            </w:r>
            <w:proofErr w:type="spellEnd"/>
          </w:p>
        </w:tc>
      </w:tr>
      <w:tr w:rsidR="00F57597" w:rsidRPr="00572182" w:rsidTr="00F57597">
        <w:tc>
          <w:tcPr>
            <w:tcW w:w="516" w:type="dxa"/>
          </w:tcPr>
          <w:p w:rsidR="00F57597" w:rsidRPr="007C6E6B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48</w:t>
            </w:r>
            <w:r w:rsidR="00F57597" w:rsidRPr="007C6E6B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Technika                                Klasa IV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Bądź bezpieczny na drodze. Technika. Karta rowerowa. Podręcznik. Szkoła podstawowa. Klasy 4-6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Bogumiła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Bogacka-Osińska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Danuta Łazuchiewicz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850/1/2017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6/SP/II/2017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nauczania. Technika. Bądź bezpieczny na drodze. Karta rowerowa klasy 4-6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090134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49</w:t>
            </w:r>
            <w:r w:rsidR="00F57597" w:rsidRPr="00090134">
              <w:rPr>
                <w:rFonts w:ascii="Helvetica" w:hAnsi="Helvetica" w:cs="Helvetica"/>
                <w:b/>
                <w:sz w:val="19"/>
                <w:szCs w:val="19"/>
              </w:rPr>
              <w:t xml:space="preserve">. 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Technika                                Klasa V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Technika na co dzień. Technika. Podręcznik. Szkoła podstawowa. Klasy 4-6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Ewa Bubak, Ewa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Królicka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Marcin Duda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850/2/2017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9/SP/II/2018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nauczania. Technika. Technika na co dzień klasy 4-6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090134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50</w:t>
            </w:r>
            <w:r w:rsidR="00F57597" w:rsidRPr="00090134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Technika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Technika na co dzień. Zajęcia techniczne. Podręcznik. Szkoła podstawowa. Klasy 4-6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Ewa Bubak, Ewa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Królicka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Marcin Duda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850/2/2017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9/SP/II/2018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nauczania. Technika. Technika na co dzień klasy 4-6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090134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51</w:t>
            </w:r>
            <w:r w:rsidR="00F57597" w:rsidRPr="00090134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Plastyka                                                 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Klasa  IV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Plastyka 4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Podręcznik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Stanislaw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K.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Stopczyk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Barbara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Neubart</w:t>
            </w:r>
            <w:proofErr w:type="spellEnd"/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779/1/2017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8/SP/II/2017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plastyki w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 xml:space="preserve">klasach 4–7 szkoły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podstawowej</w:t>
            </w:r>
            <w:r>
              <w:rPr>
                <w:rFonts w:ascii="Helvetica" w:hAnsi="Helvetica" w:cs="Helvetica"/>
                <w:sz w:val="19"/>
                <w:szCs w:val="19"/>
              </w:rPr>
              <w:t>,St.S.Stopczyk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, Barbara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Neubrart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, Joanna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Chołacińska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090134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lastRenderedPageBreak/>
              <w:t>52</w:t>
            </w:r>
            <w:r w:rsidR="00F57597" w:rsidRPr="00090134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Plastyka                                                  Klasa  V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Plastyka 5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Stanisław K.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Stopczyk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Barbara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Neubart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Joanna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Chołaścińska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Katarzyna Janus-Borkowska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779/2/2018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10/SP/II/2018</w:t>
            </w:r>
          </w:p>
        </w:tc>
        <w:tc>
          <w:tcPr>
            <w:tcW w:w="2770" w:type="dxa"/>
          </w:tcPr>
          <w:p w:rsidR="00F57597" w:rsidRDefault="00F57597" w:rsidP="00F57597">
            <w:r w:rsidRPr="00E77BC4">
              <w:rPr>
                <w:rFonts w:ascii="Helvetica" w:hAnsi="Helvetica" w:cs="Helvetica"/>
                <w:sz w:val="19"/>
                <w:szCs w:val="19"/>
              </w:rPr>
              <w:t xml:space="preserve">Program nauczania plastyki w klasach 4–7 szkoły </w:t>
            </w:r>
            <w:proofErr w:type="spellStart"/>
            <w:r w:rsidRPr="00E77BC4">
              <w:rPr>
                <w:rFonts w:ascii="Helvetica" w:hAnsi="Helvetica" w:cs="Helvetica"/>
                <w:sz w:val="19"/>
                <w:szCs w:val="19"/>
              </w:rPr>
              <w:t>podstawowej,St.S.Stopczyk</w:t>
            </w:r>
            <w:proofErr w:type="spellEnd"/>
            <w:r w:rsidRPr="00E77BC4">
              <w:rPr>
                <w:rFonts w:ascii="Helvetica" w:hAnsi="Helvetica" w:cs="Helvetica"/>
                <w:sz w:val="19"/>
                <w:szCs w:val="19"/>
              </w:rPr>
              <w:t xml:space="preserve">, Barbara </w:t>
            </w:r>
            <w:proofErr w:type="spellStart"/>
            <w:r w:rsidRPr="00E77BC4">
              <w:rPr>
                <w:rFonts w:ascii="Helvetica" w:hAnsi="Helvetica" w:cs="Helvetica"/>
                <w:sz w:val="19"/>
                <w:szCs w:val="19"/>
              </w:rPr>
              <w:t>Neubrart</w:t>
            </w:r>
            <w:proofErr w:type="spellEnd"/>
            <w:r w:rsidRPr="00E77BC4">
              <w:rPr>
                <w:rFonts w:ascii="Helvetica" w:hAnsi="Helvetica" w:cs="Helvetica"/>
                <w:sz w:val="19"/>
                <w:szCs w:val="19"/>
              </w:rPr>
              <w:t xml:space="preserve">, Joanna </w:t>
            </w:r>
            <w:proofErr w:type="spellStart"/>
            <w:r w:rsidRPr="00E77BC4">
              <w:rPr>
                <w:rFonts w:ascii="Helvetica" w:hAnsi="Helvetica" w:cs="Helvetica"/>
                <w:sz w:val="19"/>
                <w:szCs w:val="19"/>
              </w:rPr>
              <w:t>Chołacińska</w:t>
            </w:r>
            <w:proofErr w:type="spellEnd"/>
            <w:r w:rsidRPr="00E77BC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EF12EA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53</w:t>
            </w:r>
            <w:r w:rsidR="00F57597" w:rsidRPr="00EF12EA">
              <w:rPr>
                <w:rFonts w:ascii="Helvetica" w:hAnsi="Helvetica" w:cs="Helvetica"/>
                <w:b/>
                <w:sz w:val="19"/>
                <w:szCs w:val="19"/>
              </w:rPr>
              <w:t xml:space="preserve">. 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Plastyka                                     Klasa  VI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Plastyka  6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Katarzyna Janus-Borkowska, Stanisław K.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Stopczyk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Barbara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Neubart</w:t>
            </w:r>
            <w:proofErr w:type="spellEnd"/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8F10F0" w:rsidRDefault="00F57597" w:rsidP="00F57597">
            <w:pPr>
              <w:pBdr>
                <w:top w:val="single" w:sz="48" w:space="0" w:color="EAEAEA"/>
                <w:left w:val="single" w:sz="48" w:space="0" w:color="EAEAEA"/>
                <w:bottom w:val="single" w:sz="12" w:space="18" w:color="EAEAEA"/>
                <w:right w:val="single" w:sz="48" w:space="0" w:color="EAEAEA"/>
              </w:pBdr>
              <w:shd w:val="clear" w:color="auto" w:fill="FFFFFF"/>
              <w:spacing w:line="439" w:lineRule="atLeast"/>
              <w:textAlignment w:val="center"/>
              <w:rPr>
                <w:rFonts w:ascii="Helvetica" w:hAnsi="Helvetica" w:cs="Helvetica"/>
                <w:sz w:val="19"/>
                <w:szCs w:val="19"/>
              </w:rPr>
            </w:pPr>
            <w:r w:rsidRPr="008F10F0">
              <w:rPr>
                <w:rFonts w:ascii="Helvetica" w:hAnsi="Helvetica" w:cs="Helvetica"/>
                <w:sz w:val="19"/>
                <w:szCs w:val="19"/>
              </w:rPr>
              <w:t>779/3/2019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5/SP/II/2019</w:t>
            </w:r>
          </w:p>
        </w:tc>
        <w:tc>
          <w:tcPr>
            <w:tcW w:w="2770" w:type="dxa"/>
          </w:tcPr>
          <w:p w:rsidR="00F57597" w:rsidRDefault="00F57597" w:rsidP="00F57597">
            <w:r w:rsidRPr="00E77BC4">
              <w:rPr>
                <w:rFonts w:ascii="Helvetica" w:hAnsi="Helvetica" w:cs="Helvetica"/>
                <w:sz w:val="19"/>
                <w:szCs w:val="19"/>
              </w:rPr>
              <w:t xml:space="preserve">Program nauczania plastyki w klasach 4–7 szkoły </w:t>
            </w:r>
            <w:proofErr w:type="spellStart"/>
            <w:r w:rsidRPr="00E77BC4">
              <w:rPr>
                <w:rFonts w:ascii="Helvetica" w:hAnsi="Helvetica" w:cs="Helvetica"/>
                <w:sz w:val="19"/>
                <w:szCs w:val="19"/>
              </w:rPr>
              <w:t>podstawowej,St.S.Stopczyk</w:t>
            </w:r>
            <w:proofErr w:type="spellEnd"/>
            <w:r w:rsidRPr="00E77BC4">
              <w:rPr>
                <w:rFonts w:ascii="Helvetica" w:hAnsi="Helvetica" w:cs="Helvetica"/>
                <w:sz w:val="19"/>
                <w:szCs w:val="19"/>
              </w:rPr>
              <w:t xml:space="preserve">, Barbara </w:t>
            </w:r>
            <w:proofErr w:type="spellStart"/>
            <w:r w:rsidRPr="00E77BC4">
              <w:rPr>
                <w:rFonts w:ascii="Helvetica" w:hAnsi="Helvetica" w:cs="Helvetica"/>
                <w:sz w:val="19"/>
                <w:szCs w:val="19"/>
              </w:rPr>
              <w:t>Neubrart</w:t>
            </w:r>
            <w:proofErr w:type="spellEnd"/>
            <w:r w:rsidRPr="00E77BC4">
              <w:rPr>
                <w:rFonts w:ascii="Helvetica" w:hAnsi="Helvetica" w:cs="Helvetica"/>
                <w:sz w:val="19"/>
                <w:szCs w:val="19"/>
              </w:rPr>
              <w:t xml:space="preserve">, Joanna </w:t>
            </w:r>
            <w:proofErr w:type="spellStart"/>
            <w:r w:rsidRPr="00E77BC4">
              <w:rPr>
                <w:rFonts w:ascii="Helvetica" w:hAnsi="Helvetica" w:cs="Helvetica"/>
                <w:sz w:val="19"/>
                <w:szCs w:val="19"/>
              </w:rPr>
              <w:t>Chołacińska</w:t>
            </w:r>
            <w:proofErr w:type="spellEnd"/>
            <w:r w:rsidRPr="00E77BC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EF12EA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54</w:t>
            </w:r>
            <w:r w:rsidR="00F57597" w:rsidRPr="00EF12EA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Plastyka                                     Klasa  VII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Plastyka  7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Stanisław K.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Stopczyk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Barbara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Neubart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Joanna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Chołaścińska</w:t>
            </w:r>
            <w:proofErr w:type="spellEnd"/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Cs/>
                <w:sz w:val="19"/>
                <w:szCs w:val="19"/>
              </w:rPr>
              <w:t>779/4/2017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19/SP/II/2017</w:t>
            </w:r>
          </w:p>
        </w:tc>
        <w:tc>
          <w:tcPr>
            <w:tcW w:w="2770" w:type="dxa"/>
          </w:tcPr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plastyki w klasach 4–7 szkoły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podstawowej</w:t>
            </w:r>
            <w:r>
              <w:rPr>
                <w:rFonts w:ascii="Helvetica" w:hAnsi="Helvetica" w:cs="Helvetica"/>
                <w:sz w:val="19"/>
                <w:szCs w:val="19"/>
              </w:rPr>
              <w:t>,St.S.Stopczyk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, Barbara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Neubrart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, Joanna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Chołacińska</w:t>
            </w:r>
            <w:proofErr w:type="spellEnd"/>
          </w:p>
        </w:tc>
      </w:tr>
      <w:tr w:rsidR="00F57597" w:rsidRPr="00572182" w:rsidTr="00F57597">
        <w:tc>
          <w:tcPr>
            <w:tcW w:w="516" w:type="dxa"/>
          </w:tcPr>
          <w:p w:rsidR="00F57597" w:rsidRPr="00EF12EA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55</w:t>
            </w:r>
            <w:r w:rsidR="00F57597" w:rsidRPr="00EF12EA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Cs/>
                <w:sz w:val="19"/>
                <w:szCs w:val="19"/>
              </w:rPr>
              <w:t>Edukacja dla bezpieczeństwa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Cs/>
                <w:sz w:val="19"/>
                <w:szCs w:val="19"/>
              </w:rPr>
              <w:t>Klasa VIII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Edukacja dla bezpieczeństwa. Podręcznik. Szkoła podstawowa. Klasa 8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Bogusława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Breitkopf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Dariusz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Czyżow</w:t>
            </w:r>
            <w:proofErr w:type="spellEnd"/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Cs/>
                <w:sz w:val="19"/>
                <w:szCs w:val="19"/>
              </w:rPr>
              <w:t>923/2018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11/SP/II/2018</w:t>
            </w:r>
          </w:p>
        </w:tc>
        <w:tc>
          <w:tcPr>
            <w:tcW w:w="2770" w:type="dxa"/>
          </w:tcPr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>Program nauczania wiedzy o społeczeństwie w szkole podstawowej.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EF12EA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56</w:t>
            </w:r>
            <w:r w:rsidR="00F57597" w:rsidRPr="00EF12EA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Wiedza o społeczeństwie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VIII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Wiedza o społeczeństwie.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Piotr Krzesicki, Piotr Kur, Małgorzata Poręba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924/2018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23/SP/II/2018</w:t>
            </w:r>
          </w:p>
        </w:tc>
        <w:tc>
          <w:tcPr>
            <w:tcW w:w="2770" w:type="dxa"/>
          </w:tcPr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>Program nauczania wiedzy o społeczeństwie w szkole podstawowej.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EF12EA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57</w:t>
            </w:r>
            <w:r w:rsidR="00F57597" w:rsidRPr="00EF12EA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Religia                                                                  Klasa IV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Odkrywam życie z Jezusem 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ks. dr Krzysztof Mielnicki, Elżbieta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Kondrak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Jedność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AZ-1-01/18 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6/SP/II/2023</w:t>
            </w:r>
          </w:p>
        </w:tc>
        <w:tc>
          <w:tcPr>
            <w:tcW w:w="2770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 xml:space="preserve">Program 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nauczania religii – Odkrywam życie  z Jezusem </w:t>
            </w:r>
          </w:p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ks. dr K. Mielnicki , E.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Kondrak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577620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58</w:t>
            </w:r>
            <w:r w:rsidR="00F57597" w:rsidRPr="00577620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Religia                                                                  Klasa V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Szczęśliwi szukają prawdy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F57597" w:rsidRDefault="00F57597" w:rsidP="00F57597">
            <w:r w:rsidRPr="00325358">
              <w:rPr>
                <w:rFonts w:ascii="Helvetica" w:hAnsi="Helvetica" w:cs="Helvetica"/>
                <w:sz w:val="19"/>
                <w:szCs w:val="19"/>
              </w:rPr>
              <w:t xml:space="preserve">ks. dr Krzysztof Mielnicki, Elżbieta </w:t>
            </w:r>
            <w:proofErr w:type="spellStart"/>
            <w:r w:rsidRPr="00325358">
              <w:rPr>
                <w:rFonts w:ascii="Helvetica" w:hAnsi="Helvetica" w:cs="Helvetica"/>
                <w:sz w:val="19"/>
                <w:szCs w:val="19"/>
              </w:rPr>
              <w:t>Kondrak</w:t>
            </w:r>
            <w:proofErr w:type="spellEnd"/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Jedność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AZ-21-01/20-KI-2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/</w:t>
            </w:r>
            <w:r>
              <w:rPr>
                <w:rFonts w:ascii="Helvetica" w:hAnsi="Helvetica" w:cs="Helvetica"/>
                <w:sz w:val="19"/>
                <w:szCs w:val="19"/>
              </w:rPr>
              <w:t>20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7/SP/II/2023</w:t>
            </w:r>
          </w:p>
        </w:tc>
        <w:tc>
          <w:tcPr>
            <w:tcW w:w="2770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 xml:space="preserve">Program 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nauczania religii – Odkrywam życie  z Jezusem </w:t>
            </w:r>
          </w:p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ks. dr K. Mielnicki , E.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Kondrak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577620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59</w:t>
            </w:r>
            <w:r w:rsidR="00F57597" w:rsidRPr="00577620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Religia                                                                  Klasa VI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Szczęśliwi odkrywają piękno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F57597" w:rsidRDefault="00F57597" w:rsidP="00F57597">
            <w:r w:rsidRPr="00325358">
              <w:rPr>
                <w:rFonts w:ascii="Helvetica" w:hAnsi="Helvetica" w:cs="Helvetica"/>
                <w:sz w:val="19"/>
                <w:szCs w:val="19"/>
              </w:rPr>
              <w:t xml:space="preserve">ks. dr Krzysztof Mielnicki, Elżbieta </w:t>
            </w:r>
            <w:proofErr w:type="spellStart"/>
            <w:r w:rsidRPr="00325358">
              <w:rPr>
                <w:rFonts w:ascii="Helvetica" w:hAnsi="Helvetica" w:cs="Helvetica"/>
                <w:sz w:val="19"/>
                <w:szCs w:val="19"/>
              </w:rPr>
              <w:t>Kondrak</w:t>
            </w:r>
            <w:proofErr w:type="spellEnd"/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Jedność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AZ-23-02/12-KI-3/14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8/SP/II/2023</w:t>
            </w:r>
          </w:p>
        </w:tc>
        <w:tc>
          <w:tcPr>
            <w:tcW w:w="2770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 xml:space="preserve">Program 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nauczania religii – Odkrywam życie  z Jezusem </w:t>
            </w:r>
          </w:p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ks. dr K. Mielnicki , E.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Kondrak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</w:tr>
      <w:tr w:rsidR="00F57597" w:rsidRPr="00572182" w:rsidTr="00F57597">
        <w:trPr>
          <w:trHeight w:val="1208"/>
        </w:trPr>
        <w:tc>
          <w:tcPr>
            <w:tcW w:w="516" w:type="dxa"/>
          </w:tcPr>
          <w:p w:rsidR="00F57597" w:rsidRPr="00577620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lastRenderedPageBreak/>
              <w:t>60</w:t>
            </w:r>
            <w:r w:rsidR="00F57597" w:rsidRPr="00577620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Religia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Szczęśliwi czynią dobro</w:t>
            </w:r>
          </w:p>
        </w:tc>
        <w:tc>
          <w:tcPr>
            <w:tcW w:w="1776" w:type="dxa"/>
          </w:tcPr>
          <w:p w:rsidR="00F57597" w:rsidRDefault="00F57597" w:rsidP="00F57597">
            <w:r w:rsidRPr="00325358">
              <w:rPr>
                <w:rFonts w:ascii="Helvetica" w:hAnsi="Helvetica" w:cs="Helvetica"/>
                <w:sz w:val="19"/>
                <w:szCs w:val="19"/>
              </w:rPr>
              <w:t xml:space="preserve">ks. dr Krzysztof Mielnicki, Elżbieta </w:t>
            </w:r>
            <w:proofErr w:type="spellStart"/>
            <w:r w:rsidRPr="00325358">
              <w:rPr>
                <w:rFonts w:ascii="Helvetica" w:hAnsi="Helvetica" w:cs="Helvetica"/>
                <w:sz w:val="19"/>
                <w:szCs w:val="19"/>
              </w:rPr>
              <w:t>Kondrak</w:t>
            </w:r>
            <w:proofErr w:type="spellEnd"/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Jedność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AZ-31-01/13-KI-3/13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9/SP/II/2023</w:t>
            </w:r>
          </w:p>
        </w:tc>
        <w:tc>
          <w:tcPr>
            <w:tcW w:w="2770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 xml:space="preserve">Program 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nauczania religii – Odkrywam życie  z Jezusem </w:t>
            </w:r>
          </w:p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ks. dr K. Mielnicki , E.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Kondrak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577620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61</w:t>
            </w:r>
            <w:r w:rsidR="00F57597" w:rsidRPr="00577620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Religia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VIII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Błogosławieni, którzy ufają Jezusowi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ks. dr Krzysztof Mielnicki, Elżbieta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Kondrak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Ewelina Parszewska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Jedność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AZ-32-01/13-KI-4/14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10/SP/II/2023</w:t>
            </w:r>
          </w:p>
        </w:tc>
        <w:tc>
          <w:tcPr>
            <w:tcW w:w="2770" w:type="dxa"/>
          </w:tcPr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 xml:space="preserve">Program nauczania dla klas VII – VIII, szkoły podstawowej  </w:t>
            </w:r>
          </w:p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>Kim jestem jako człowiek, kim chcę być jako chrześcijanin</w:t>
            </w:r>
          </w:p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>AZ-3-01/13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577620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62</w:t>
            </w:r>
            <w:r w:rsidR="00F57597" w:rsidRPr="00577620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Muzyka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Klasy IV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Klucz do muzyki. Podręcznik. Szkoła podstawowa. Klasa 4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Katarzyna Jakóbczak – Drążek, Agnieszka Sołtysiak, Włodzimierz Sołtysiak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858/1/2017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9/SP/II/2017</w:t>
            </w:r>
          </w:p>
        </w:tc>
        <w:tc>
          <w:tcPr>
            <w:tcW w:w="2770" w:type="dxa"/>
          </w:tcPr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>Program nauczania muzyki w klasach 4–7 szkoły podstawowej</w:t>
            </w:r>
          </w:p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>Klucz do muzyki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F8278C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63</w:t>
            </w:r>
            <w:r w:rsidR="00F57597" w:rsidRPr="00F8278C">
              <w:rPr>
                <w:rFonts w:ascii="Helvetica" w:hAnsi="Helvetica" w:cs="Helvetica"/>
                <w:b/>
                <w:sz w:val="19"/>
                <w:szCs w:val="19"/>
              </w:rPr>
              <w:t xml:space="preserve">. 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Muzyka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Klasy V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Klucz do muzyki. Podręcznik. Szkoła podstawowa. Klasa 5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Urszula Smoczyńska, Katarzyna Jakóbczak-Drążek, Agnieszka Sołtysik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858/2/2018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13/SP/II/2018</w:t>
            </w:r>
          </w:p>
        </w:tc>
        <w:tc>
          <w:tcPr>
            <w:tcW w:w="2770" w:type="dxa"/>
          </w:tcPr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>Program nauczania muzyki w klasach 4–7 szkoły podstawowej</w:t>
            </w:r>
          </w:p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>Klucz do Muzyki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F8278C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64</w:t>
            </w:r>
            <w:r w:rsidR="00F57597" w:rsidRPr="00F8278C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Muzyka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Klasy VI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Klucz do muzyki. Podręcznik. Szkoła podstawowa. Klasa 6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Urszula Smoczyńska, Katarzyna Jakóbczak-Drążek, Agnieszka Sołtysik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858/3/2019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6/SP/II/2019</w:t>
            </w:r>
          </w:p>
        </w:tc>
        <w:tc>
          <w:tcPr>
            <w:tcW w:w="2770" w:type="dxa"/>
          </w:tcPr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>Program nauczania muzyki w kl. IV- VI szkoły podstawowej</w:t>
            </w:r>
          </w:p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>Klucz do Muzyki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7B6498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65</w:t>
            </w:r>
            <w:r w:rsidR="00F57597" w:rsidRPr="007B6498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Muzyka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Klasy VII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Klucz do muzyki. Podręcznik. Szkoła podstawowa. Klasa 7</w:t>
            </w: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Katarzyna Jakóbczak – Drążek, Agnieszka Sołtysiak, Włodzimierz Sołtysiak</w:t>
            </w: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858/4/2017</w:t>
            </w: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20/SP/II/2017</w:t>
            </w:r>
          </w:p>
        </w:tc>
        <w:tc>
          <w:tcPr>
            <w:tcW w:w="2770" w:type="dxa"/>
          </w:tcPr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 xml:space="preserve"> Program nauczania muzyki w klasach 4–7 szkoły podstawowej</w:t>
            </w:r>
          </w:p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>Klucz do muzyki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7B6498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66</w:t>
            </w:r>
            <w:r w:rsidR="00F57597" w:rsidRPr="007B6498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Wychowanie fizyczne                    Klasa IV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Wyd. Oświatowe     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,, Fosze”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1/</w:t>
            </w:r>
            <w:proofErr w:type="spellStart"/>
            <w:r w:rsidRPr="00447829">
              <w:rPr>
                <w:rFonts w:ascii="Helvetica" w:hAnsi="Helvetica" w:cs="Helvetica"/>
                <w:sz w:val="19"/>
                <w:szCs w:val="19"/>
              </w:rPr>
              <w:t>SPr</w:t>
            </w:r>
            <w:proofErr w:type="spellEnd"/>
            <w:r w:rsidRPr="00447829">
              <w:rPr>
                <w:rFonts w:ascii="Helvetica" w:hAnsi="Helvetica" w:cs="Helvetica"/>
                <w:sz w:val="19"/>
                <w:szCs w:val="19"/>
              </w:rPr>
              <w:t>/II/2022</w:t>
            </w:r>
          </w:p>
        </w:tc>
        <w:tc>
          <w:tcPr>
            <w:tcW w:w="2770" w:type="dxa"/>
          </w:tcPr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 xml:space="preserve">Program nauczania wychowania fizycznego dla </w:t>
            </w:r>
            <w:r w:rsidRPr="005D0C04">
              <w:rPr>
                <w:rFonts w:ascii="Helvetica" w:hAnsi="Helvetica" w:cs="Helvetica"/>
                <w:sz w:val="19"/>
                <w:szCs w:val="19"/>
              </w:rPr>
              <w:lastRenderedPageBreak/>
              <w:t>ośmioletniej szkoły podstawowej /S. Żołyński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6B1893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lastRenderedPageBreak/>
              <w:t>67</w:t>
            </w:r>
            <w:r w:rsidR="00F57597" w:rsidRPr="006B1893">
              <w:rPr>
                <w:rFonts w:ascii="Helvetica" w:hAnsi="Helvetica" w:cs="Helvetica"/>
                <w:b/>
                <w:sz w:val="19"/>
                <w:szCs w:val="19"/>
              </w:rPr>
              <w:t xml:space="preserve">. 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Wychowanie fizyczne                    Klasa V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Wyd. Oświatowe      ,, Fosze”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2/</w:t>
            </w:r>
            <w:proofErr w:type="spellStart"/>
            <w:r w:rsidRPr="00447829">
              <w:rPr>
                <w:rFonts w:ascii="Helvetica" w:hAnsi="Helvetica" w:cs="Helvetica"/>
                <w:sz w:val="19"/>
                <w:szCs w:val="19"/>
              </w:rPr>
              <w:t>SPr</w:t>
            </w:r>
            <w:proofErr w:type="spellEnd"/>
            <w:r w:rsidRPr="00447829">
              <w:rPr>
                <w:rFonts w:ascii="Helvetica" w:hAnsi="Helvetica" w:cs="Helvetica"/>
                <w:sz w:val="19"/>
                <w:szCs w:val="19"/>
              </w:rPr>
              <w:t>/II/2022</w:t>
            </w:r>
          </w:p>
        </w:tc>
        <w:tc>
          <w:tcPr>
            <w:tcW w:w="2770" w:type="dxa"/>
          </w:tcPr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>Program nauczania wychowania fizycznego dla ośmioletniej szkoły podstawowej /S. Żołyński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6B1893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68</w:t>
            </w:r>
            <w:r w:rsidR="00F57597" w:rsidRPr="006B1893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Wychowanie fizyczne                    Klasa VI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Wyd. Oświatowe      ,, Fosze”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3/</w:t>
            </w:r>
            <w:proofErr w:type="spellStart"/>
            <w:r w:rsidRPr="00447829">
              <w:rPr>
                <w:rFonts w:ascii="Helvetica" w:hAnsi="Helvetica" w:cs="Helvetica"/>
                <w:sz w:val="19"/>
                <w:szCs w:val="19"/>
              </w:rPr>
              <w:t>SPr</w:t>
            </w:r>
            <w:proofErr w:type="spellEnd"/>
            <w:r w:rsidRPr="00447829">
              <w:rPr>
                <w:rFonts w:ascii="Helvetica" w:hAnsi="Helvetica" w:cs="Helvetica"/>
                <w:sz w:val="19"/>
                <w:szCs w:val="19"/>
              </w:rPr>
              <w:t>/II/2022</w:t>
            </w:r>
          </w:p>
        </w:tc>
        <w:tc>
          <w:tcPr>
            <w:tcW w:w="2770" w:type="dxa"/>
          </w:tcPr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>Program nauczania wychowania fizycznego dla szkoły podstawowej klas IV-VI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A23640" w:rsidRDefault="00F57597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A23640">
              <w:rPr>
                <w:rFonts w:ascii="Helvetica" w:hAnsi="Helvetica" w:cs="Helvetica"/>
                <w:b/>
                <w:sz w:val="19"/>
                <w:szCs w:val="19"/>
              </w:rPr>
              <w:t>6</w:t>
            </w:r>
            <w:r w:rsidR="00EF12EA">
              <w:rPr>
                <w:rFonts w:ascii="Helvetica" w:hAnsi="Helvetica" w:cs="Helvetica"/>
                <w:b/>
                <w:sz w:val="19"/>
                <w:szCs w:val="19"/>
              </w:rPr>
              <w:t>9</w:t>
            </w:r>
            <w:r w:rsidRPr="00A23640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Wychowanie fizyczne                    Klasa VII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Wyd. Oświatowe      ,, Fosze”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4/</w:t>
            </w:r>
            <w:proofErr w:type="spellStart"/>
            <w:r w:rsidRPr="00447829">
              <w:rPr>
                <w:rFonts w:ascii="Helvetica" w:hAnsi="Helvetica" w:cs="Helvetica"/>
                <w:sz w:val="19"/>
                <w:szCs w:val="19"/>
              </w:rPr>
              <w:t>SPr</w:t>
            </w:r>
            <w:proofErr w:type="spellEnd"/>
            <w:r w:rsidRPr="00447829">
              <w:rPr>
                <w:rFonts w:ascii="Helvetica" w:hAnsi="Helvetica" w:cs="Helvetica"/>
                <w:sz w:val="19"/>
                <w:szCs w:val="19"/>
              </w:rPr>
              <w:t>/II/2022</w:t>
            </w:r>
          </w:p>
        </w:tc>
        <w:tc>
          <w:tcPr>
            <w:tcW w:w="2770" w:type="dxa"/>
          </w:tcPr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>Program nauczania wychowania fizycznego dla ośmioletniej szkoły podstawowej /S. Żołyński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A23640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70</w:t>
            </w:r>
            <w:r w:rsidR="00F57597" w:rsidRPr="00A23640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Wychowanie fizyczne                    Klasa VIII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Wyd. Oświatowe      ,, Fosze”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5/</w:t>
            </w:r>
            <w:proofErr w:type="spellStart"/>
            <w:r w:rsidRPr="00447829">
              <w:rPr>
                <w:rFonts w:ascii="Helvetica" w:hAnsi="Helvetica" w:cs="Helvetica"/>
                <w:sz w:val="19"/>
                <w:szCs w:val="19"/>
              </w:rPr>
              <w:t>SPr</w:t>
            </w:r>
            <w:proofErr w:type="spellEnd"/>
            <w:r w:rsidRPr="00447829">
              <w:rPr>
                <w:rFonts w:ascii="Helvetica" w:hAnsi="Helvetica" w:cs="Helvetica"/>
                <w:sz w:val="19"/>
                <w:szCs w:val="19"/>
              </w:rPr>
              <w:t>/II/2022</w:t>
            </w:r>
          </w:p>
        </w:tc>
        <w:tc>
          <w:tcPr>
            <w:tcW w:w="2770" w:type="dxa"/>
          </w:tcPr>
          <w:p w:rsidR="00F57597" w:rsidRPr="005D0C04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5D0C04">
              <w:rPr>
                <w:rFonts w:ascii="Helvetica" w:hAnsi="Helvetica" w:cs="Helvetica"/>
                <w:sz w:val="19"/>
                <w:szCs w:val="19"/>
              </w:rPr>
              <w:t>Program nauczania wychowania fizycznego dla ośmioletniej szkoły podstawowej /S. Żołyński</w:t>
            </w:r>
          </w:p>
        </w:tc>
      </w:tr>
      <w:tr w:rsidR="00F57597" w:rsidRPr="00572182" w:rsidTr="00F57597">
        <w:tc>
          <w:tcPr>
            <w:tcW w:w="516" w:type="dxa"/>
          </w:tcPr>
          <w:p w:rsidR="00F57597" w:rsidRPr="00A23640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71</w:t>
            </w:r>
            <w:r w:rsidR="00F57597" w:rsidRPr="00A23640">
              <w:rPr>
                <w:rFonts w:ascii="Helvetica" w:hAnsi="Helvetica" w:cs="Helvetica"/>
                <w:b/>
                <w:sz w:val="19"/>
                <w:szCs w:val="19"/>
              </w:rPr>
              <w:t xml:space="preserve">. </w:t>
            </w:r>
          </w:p>
        </w:tc>
        <w:tc>
          <w:tcPr>
            <w:tcW w:w="2569" w:type="dxa"/>
          </w:tcPr>
          <w:p w:rsidR="00F57597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Wychowanie do życia w rodzinie </w:t>
            </w:r>
          </w:p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Klasa IV-VIII</w:t>
            </w:r>
          </w:p>
        </w:tc>
        <w:tc>
          <w:tcPr>
            <w:tcW w:w="191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Rubikon</w:t>
            </w:r>
          </w:p>
        </w:tc>
        <w:tc>
          <w:tcPr>
            <w:tcW w:w="1577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3" w:type="dxa"/>
          </w:tcPr>
          <w:p w:rsidR="00F57597" w:rsidRPr="00447829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19/SP/II/2023</w:t>
            </w:r>
          </w:p>
        </w:tc>
        <w:tc>
          <w:tcPr>
            <w:tcW w:w="2770" w:type="dxa"/>
          </w:tcPr>
          <w:p w:rsidR="00F57597" w:rsidRPr="00572182" w:rsidRDefault="00F57597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Program nauczania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wdżr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               w szkole podstawowej –  II etap edukacyjny- Wędrując ku dorosłości  Teresa Król </w:t>
            </w:r>
          </w:p>
        </w:tc>
      </w:tr>
      <w:tr w:rsidR="000E3112" w:rsidRPr="00572182" w:rsidTr="00F57597">
        <w:tc>
          <w:tcPr>
            <w:tcW w:w="516" w:type="dxa"/>
          </w:tcPr>
          <w:p w:rsidR="000E3112" w:rsidRPr="00A23640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72.</w:t>
            </w:r>
          </w:p>
        </w:tc>
        <w:tc>
          <w:tcPr>
            <w:tcW w:w="2569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Informatyka                         Klasa IV </w:t>
            </w:r>
          </w:p>
        </w:tc>
        <w:tc>
          <w:tcPr>
            <w:tcW w:w="1910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Informatyka </w:t>
            </w:r>
          </w:p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Wanda Jochemczyk, Iwona Krajewska-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Witold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Agnieszka Samulska, Mirosław Wyczółkowski</w:t>
            </w:r>
          </w:p>
        </w:tc>
        <w:tc>
          <w:tcPr>
            <w:tcW w:w="1477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807/1/20</w:t>
            </w:r>
            <w:r>
              <w:rPr>
                <w:rFonts w:ascii="Helvetica" w:hAnsi="Helvetica" w:cs="Helvetica"/>
                <w:sz w:val="19"/>
                <w:szCs w:val="19"/>
              </w:rPr>
              <w:t>20/z1</w:t>
            </w:r>
          </w:p>
        </w:tc>
        <w:tc>
          <w:tcPr>
            <w:tcW w:w="1623" w:type="dxa"/>
          </w:tcPr>
          <w:p w:rsidR="000E3112" w:rsidRPr="00447829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1/SP/II/2017</w:t>
            </w:r>
          </w:p>
        </w:tc>
        <w:tc>
          <w:tcPr>
            <w:tcW w:w="2770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informatyki dla klas 4-8, Informatyka/W. Jochemczyk, I. Krajewska-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</w:tr>
      <w:tr w:rsidR="000E3112" w:rsidRPr="00572182" w:rsidTr="00F57597">
        <w:tc>
          <w:tcPr>
            <w:tcW w:w="516" w:type="dxa"/>
          </w:tcPr>
          <w:p w:rsidR="000E3112" w:rsidRPr="00A23640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73</w:t>
            </w:r>
            <w:r w:rsidR="000E3112" w:rsidRPr="00A23640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Informatyka                         Klasa V </w:t>
            </w:r>
          </w:p>
        </w:tc>
        <w:tc>
          <w:tcPr>
            <w:tcW w:w="1910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Informatyka </w:t>
            </w:r>
          </w:p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Wanda Jochemczyk, Iwona Krajewska-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Witold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Agnieszka Samulska, Mirosław Wyczółkowski</w:t>
            </w:r>
          </w:p>
        </w:tc>
        <w:tc>
          <w:tcPr>
            <w:tcW w:w="1477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807/2/20</w:t>
            </w:r>
            <w:r>
              <w:rPr>
                <w:rFonts w:ascii="Helvetica" w:hAnsi="Helvetica" w:cs="Helvetica"/>
                <w:sz w:val="19"/>
                <w:szCs w:val="19"/>
              </w:rPr>
              <w:t>21/z1</w:t>
            </w:r>
          </w:p>
        </w:tc>
        <w:tc>
          <w:tcPr>
            <w:tcW w:w="1623" w:type="dxa"/>
          </w:tcPr>
          <w:p w:rsidR="000E3112" w:rsidRPr="00447829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1/SP/II/2018</w:t>
            </w:r>
          </w:p>
        </w:tc>
        <w:tc>
          <w:tcPr>
            <w:tcW w:w="2770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informatyki dla klas 4-8, Informatyka/W. Jochemczyk, I. Krajewska-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</w:tr>
      <w:tr w:rsidR="000E3112" w:rsidRPr="00572182" w:rsidTr="00F57597">
        <w:tc>
          <w:tcPr>
            <w:tcW w:w="516" w:type="dxa"/>
          </w:tcPr>
          <w:p w:rsidR="000E3112" w:rsidRPr="00572182" w:rsidRDefault="00EF12EA" w:rsidP="00F5759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74</w:t>
            </w:r>
            <w:r w:rsidR="000E3112" w:rsidRPr="00572182">
              <w:rPr>
                <w:rFonts w:ascii="Helvetica" w:hAnsi="Helvetica" w:cs="Helvetica"/>
                <w:sz w:val="19"/>
                <w:szCs w:val="19"/>
              </w:rPr>
              <w:t xml:space="preserve">. </w:t>
            </w:r>
          </w:p>
        </w:tc>
        <w:tc>
          <w:tcPr>
            <w:tcW w:w="2569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Informatyka                         Klasa VI</w:t>
            </w:r>
          </w:p>
        </w:tc>
        <w:tc>
          <w:tcPr>
            <w:tcW w:w="1910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Informatyka </w:t>
            </w:r>
          </w:p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Wanda Jochemczyk,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Iwona Krajewska-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Agnioeszka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Samulska, Mirosław Wyczółkowski</w:t>
            </w:r>
          </w:p>
        </w:tc>
        <w:tc>
          <w:tcPr>
            <w:tcW w:w="1477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WSiP</w:t>
            </w:r>
            <w:proofErr w:type="spellEnd"/>
          </w:p>
        </w:tc>
        <w:tc>
          <w:tcPr>
            <w:tcW w:w="1577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807/3/2022/z1</w:t>
            </w:r>
          </w:p>
        </w:tc>
        <w:tc>
          <w:tcPr>
            <w:tcW w:w="1623" w:type="dxa"/>
          </w:tcPr>
          <w:p w:rsidR="000E3112" w:rsidRPr="00447829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1/SP.II/2019</w:t>
            </w:r>
          </w:p>
        </w:tc>
        <w:tc>
          <w:tcPr>
            <w:tcW w:w="2770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informatyki dla klas 4-8,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 xml:space="preserve">Informatyka/W. Jochemczyk, I. Krajewska-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</w:p>
        </w:tc>
      </w:tr>
      <w:tr w:rsidR="000E3112" w:rsidRPr="00572182" w:rsidTr="00F57597">
        <w:tc>
          <w:tcPr>
            <w:tcW w:w="516" w:type="dxa"/>
          </w:tcPr>
          <w:p w:rsidR="000E3112" w:rsidRPr="005D0C04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lastRenderedPageBreak/>
              <w:t>75</w:t>
            </w:r>
            <w:r w:rsidR="000E3112" w:rsidRPr="005D0C04">
              <w:rPr>
                <w:rFonts w:ascii="Helvetica" w:hAnsi="Helvetica" w:cs="Helvetica"/>
                <w:b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Informatyka                         Klasa VII</w:t>
            </w:r>
          </w:p>
        </w:tc>
        <w:tc>
          <w:tcPr>
            <w:tcW w:w="1910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Informatyka </w:t>
            </w:r>
          </w:p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Wanda Jochemczyk, Iwona Krajewska-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Witold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Agnieszka Samulska, Mirosław Wyczółkowski</w:t>
            </w:r>
          </w:p>
        </w:tc>
        <w:tc>
          <w:tcPr>
            <w:tcW w:w="1477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807/4/2020/z1</w:t>
            </w:r>
          </w:p>
        </w:tc>
        <w:tc>
          <w:tcPr>
            <w:tcW w:w="1623" w:type="dxa"/>
          </w:tcPr>
          <w:p w:rsidR="000E3112" w:rsidRPr="00447829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12/SP/II/2017</w:t>
            </w:r>
          </w:p>
        </w:tc>
        <w:tc>
          <w:tcPr>
            <w:tcW w:w="2770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informatyki dla klas 4-8, Informatyka/W. Jochemczyk, I. Krajewska- 17.Kranas </w:t>
            </w:r>
          </w:p>
        </w:tc>
      </w:tr>
      <w:tr w:rsidR="000E3112" w:rsidRPr="00572182" w:rsidTr="00F57597">
        <w:tc>
          <w:tcPr>
            <w:tcW w:w="516" w:type="dxa"/>
          </w:tcPr>
          <w:p w:rsidR="000E3112" w:rsidRPr="006B1893" w:rsidRDefault="00EF12EA" w:rsidP="00F57597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76.</w:t>
            </w:r>
          </w:p>
        </w:tc>
        <w:tc>
          <w:tcPr>
            <w:tcW w:w="2569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Informatyka                         Klasa VIII</w:t>
            </w:r>
          </w:p>
        </w:tc>
        <w:tc>
          <w:tcPr>
            <w:tcW w:w="1910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Informatyka </w:t>
            </w:r>
          </w:p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Wanda Jochemczyk, Iwona Krajewska-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Witold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Agnieszka Samulska, Mirosław Wyczółkowski</w:t>
            </w:r>
          </w:p>
        </w:tc>
        <w:tc>
          <w:tcPr>
            <w:tcW w:w="1477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807/5/20</w:t>
            </w:r>
            <w:r>
              <w:rPr>
                <w:rFonts w:ascii="Helvetica" w:hAnsi="Helvetica" w:cs="Helvetica"/>
                <w:sz w:val="19"/>
                <w:szCs w:val="19"/>
              </w:rPr>
              <w:t>21/z1</w:t>
            </w:r>
          </w:p>
        </w:tc>
        <w:tc>
          <w:tcPr>
            <w:tcW w:w="1623" w:type="dxa"/>
          </w:tcPr>
          <w:p w:rsidR="000E3112" w:rsidRPr="00447829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447829">
              <w:rPr>
                <w:rFonts w:ascii="Helvetica" w:hAnsi="Helvetica" w:cs="Helvetica"/>
                <w:sz w:val="19"/>
                <w:szCs w:val="19"/>
              </w:rPr>
              <w:t>2/SP/II/2018</w:t>
            </w:r>
          </w:p>
        </w:tc>
        <w:tc>
          <w:tcPr>
            <w:tcW w:w="2770" w:type="dxa"/>
          </w:tcPr>
          <w:p w:rsidR="000E3112" w:rsidRPr="00572182" w:rsidRDefault="000E3112" w:rsidP="00370DF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informatyki dla klas 4-8, Informatyka/W. Jochemczyk, I. Krajewska-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</w:tr>
    </w:tbl>
    <w:p w:rsidR="00F57597" w:rsidRPr="00F9796B" w:rsidRDefault="00F57597" w:rsidP="00F57597">
      <w:pPr>
        <w:rPr>
          <w:rFonts w:ascii="Helvetica" w:hAnsi="Helvetica" w:cs="Helvetica"/>
          <w:sz w:val="19"/>
          <w:szCs w:val="19"/>
        </w:rPr>
      </w:pPr>
    </w:p>
    <w:p w:rsidR="00F57597" w:rsidRPr="00F9796B" w:rsidRDefault="00F57597" w:rsidP="00F57597">
      <w:pPr>
        <w:rPr>
          <w:rFonts w:ascii="Helvetica" w:hAnsi="Helvetica" w:cs="Helvetica"/>
          <w:sz w:val="19"/>
          <w:szCs w:val="19"/>
        </w:rPr>
      </w:pPr>
    </w:p>
    <w:p w:rsidR="00F57597" w:rsidRPr="00447829" w:rsidRDefault="00F57597" w:rsidP="00F57597">
      <w:pPr>
        <w:rPr>
          <w:rFonts w:ascii="Helvetica" w:hAnsi="Helvetica" w:cs="Helvetica"/>
          <w:sz w:val="19"/>
          <w:szCs w:val="19"/>
        </w:rPr>
      </w:pPr>
      <w:r w:rsidRPr="00F9796B">
        <w:rPr>
          <w:rFonts w:ascii="Helvetica" w:hAnsi="Helvetica" w:cs="Helvetica"/>
          <w:sz w:val="19"/>
          <w:szCs w:val="19"/>
        </w:rPr>
        <w:t>Opracowała:</w:t>
      </w:r>
    </w:p>
    <w:p w:rsidR="00F57597" w:rsidRPr="00AE70E2" w:rsidRDefault="00F57597" w:rsidP="00F57597">
      <w:pPr>
        <w:rPr>
          <w:rFonts w:ascii="Helvetica" w:hAnsi="Helvetica" w:cs="Helvetica"/>
          <w:color w:val="000000"/>
          <w:sz w:val="19"/>
          <w:szCs w:val="19"/>
        </w:rPr>
      </w:pPr>
    </w:p>
    <w:p w:rsidR="00F57597" w:rsidRPr="00AE70E2" w:rsidRDefault="00F57597" w:rsidP="00F57597">
      <w:pPr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 xml:space="preserve">Kamila Furmankiewicz </w:t>
      </w:r>
    </w:p>
    <w:p w:rsidR="00AD45B8" w:rsidRDefault="00AD45B8"/>
    <w:p w:rsidR="00447829" w:rsidRDefault="00447829">
      <w:r>
        <w:t xml:space="preserve">Szkolny zestaw został pozytywnie zaopiniowany przez Radę Pedagogiczną uchwałą nr 425 w dniu  14.06.2023r.  oraz przez Radę Rodziców </w:t>
      </w:r>
    </w:p>
    <w:p w:rsidR="00447829" w:rsidRDefault="00447829">
      <w:r>
        <w:t xml:space="preserve">uchwałą nr 7 z dnia 14.06.2023r. </w:t>
      </w:r>
    </w:p>
    <w:sectPr w:rsidR="00447829" w:rsidSect="00F575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gendaPl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6377"/>
    <w:multiLevelType w:val="hybridMultilevel"/>
    <w:tmpl w:val="804A00C4"/>
    <w:lvl w:ilvl="0" w:tplc="04150015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0C80A2A"/>
    <w:multiLevelType w:val="hybridMultilevel"/>
    <w:tmpl w:val="F8A8C6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97"/>
    <w:rsid w:val="000E3112"/>
    <w:rsid w:val="00447829"/>
    <w:rsid w:val="00AD45B8"/>
    <w:rsid w:val="00EC2760"/>
    <w:rsid w:val="00EF12EA"/>
    <w:rsid w:val="00F5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575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575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rsid w:val="00F575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75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7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57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57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F57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7597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F57597"/>
    <w:rPr>
      <w:i/>
      <w:iCs/>
    </w:rPr>
  </w:style>
  <w:style w:type="character" w:customStyle="1" w:styleId="StrongEmphasis">
    <w:name w:val="Strong Emphasis"/>
    <w:rsid w:val="00F57597"/>
    <w:rPr>
      <w:b/>
      <w:bCs/>
    </w:rPr>
  </w:style>
  <w:style w:type="paragraph" w:customStyle="1" w:styleId="Default">
    <w:name w:val="Default"/>
    <w:rsid w:val="00F57597"/>
    <w:pPr>
      <w:autoSpaceDE w:val="0"/>
      <w:autoSpaceDN w:val="0"/>
      <w:adjustRightInd w:val="0"/>
      <w:spacing w:after="0" w:line="240" w:lineRule="auto"/>
    </w:pPr>
    <w:rPr>
      <w:rFonts w:ascii="AgendaPl Bold" w:eastAsia="Times New Roman" w:hAnsi="AgendaPl Bold" w:cs="AgendaPl Bold"/>
      <w:color w:val="000000"/>
      <w:sz w:val="24"/>
      <w:szCs w:val="24"/>
      <w:lang w:eastAsia="pl-PL"/>
    </w:rPr>
  </w:style>
  <w:style w:type="paragraph" w:customStyle="1" w:styleId="Standard">
    <w:name w:val="Standard"/>
    <w:rsid w:val="00F575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57597"/>
    <w:pPr>
      <w:spacing w:after="120"/>
    </w:pPr>
  </w:style>
  <w:style w:type="paragraph" w:customStyle="1" w:styleId="Nagwek11">
    <w:name w:val="Nagłówek 11"/>
    <w:basedOn w:val="Normalny"/>
    <w:next w:val="Textbody"/>
    <w:rsid w:val="00F57597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eastAsia="SimSun" w:cs="Mangal"/>
      <w:b/>
      <w:bCs/>
      <w:kern w:val="3"/>
      <w:sz w:val="48"/>
      <w:szCs w:val="48"/>
      <w:lang w:eastAsia="zh-CN" w:bidi="hi-IN"/>
    </w:rPr>
  </w:style>
  <w:style w:type="paragraph" w:styleId="Nagwek">
    <w:name w:val="header"/>
    <w:basedOn w:val="Normalny"/>
    <w:link w:val="NagwekZnak"/>
    <w:rsid w:val="00F5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7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5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75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6824740818574406076gwpb9d23ccfcolour">
    <w:name w:val="m_6824740818574406076gwpb9d23ccf_colour"/>
    <w:basedOn w:val="Domylnaczcionkaakapitu"/>
    <w:rsid w:val="00F57597"/>
  </w:style>
  <w:style w:type="character" w:customStyle="1" w:styleId="level-p">
    <w:name w:val="level-p"/>
    <w:basedOn w:val="Domylnaczcionkaakapitu"/>
    <w:rsid w:val="00F57597"/>
  </w:style>
  <w:style w:type="character" w:styleId="Hipercze">
    <w:name w:val="Hyperlink"/>
    <w:basedOn w:val="Domylnaczcionkaakapitu"/>
    <w:uiPriority w:val="99"/>
    <w:unhideWhenUsed/>
    <w:rsid w:val="00F575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7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575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575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rsid w:val="00F575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75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7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57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57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F57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7597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F57597"/>
    <w:rPr>
      <w:i/>
      <w:iCs/>
    </w:rPr>
  </w:style>
  <w:style w:type="character" w:customStyle="1" w:styleId="StrongEmphasis">
    <w:name w:val="Strong Emphasis"/>
    <w:rsid w:val="00F57597"/>
    <w:rPr>
      <w:b/>
      <w:bCs/>
    </w:rPr>
  </w:style>
  <w:style w:type="paragraph" w:customStyle="1" w:styleId="Default">
    <w:name w:val="Default"/>
    <w:rsid w:val="00F57597"/>
    <w:pPr>
      <w:autoSpaceDE w:val="0"/>
      <w:autoSpaceDN w:val="0"/>
      <w:adjustRightInd w:val="0"/>
      <w:spacing w:after="0" w:line="240" w:lineRule="auto"/>
    </w:pPr>
    <w:rPr>
      <w:rFonts w:ascii="AgendaPl Bold" w:eastAsia="Times New Roman" w:hAnsi="AgendaPl Bold" w:cs="AgendaPl Bold"/>
      <w:color w:val="000000"/>
      <w:sz w:val="24"/>
      <w:szCs w:val="24"/>
      <w:lang w:eastAsia="pl-PL"/>
    </w:rPr>
  </w:style>
  <w:style w:type="paragraph" w:customStyle="1" w:styleId="Standard">
    <w:name w:val="Standard"/>
    <w:rsid w:val="00F575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57597"/>
    <w:pPr>
      <w:spacing w:after="120"/>
    </w:pPr>
  </w:style>
  <w:style w:type="paragraph" w:customStyle="1" w:styleId="Nagwek11">
    <w:name w:val="Nagłówek 11"/>
    <w:basedOn w:val="Normalny"/>
    <w:next w:val="Textbody"/>
    <w:rsid w:val="00F57597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eastAsia="SimSun" w:cs="Mangal"/>
      <w:b/>
      <w:bCs/>
      <w:kern w:val="3"/>
      <w:sz w:val="48"/>
      <w:szCs w:val="48"/>
      <w:lang w:eastAsia="zh-CN" w:bidi="hi-IN"/>
    </w:rPr>
  </w:style>
  <w:style w:type="paragraph" w:styleId="Nagwek">
    <w:name w:val="header"/>
    <w:basedOn w:val="Normalny"/>
    <w:link w:val="NagwekZnak"/>
    <w:rsid w:val="00F5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7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5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75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6824740818574406076gwpb9d23ccfcolour">
    <w:name w:val="m_6824740818574406076gwpb9d23ccf_colour"/>
    <w:basedOn w:val="Domylnaczcionkaakapitu"/>
    <w:rsid w:val="00F57597"/>
  </w:style>
  <w:style w:type="character" w:customStyle="1" w:styleId="level-p">
    <w:name w:val="level-p"/>
    <w:basedOn w:val="Domylnaczcionkaakapitu"/>
    <w:rsid w:val="00F57597"/>
  </w:style>
  <w:style w:type="character" w:styleId="Hipercze">
    <w:name w:val="Hyperlink"/>
    <w:basedOn w:val="Domylnaczcionkaakapitu"/>
    <w:uiPriority w:val="99"/>
    <w:unhideWhenUsed/>
    <w:rsid w:val="00F575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wsip.pl/oferta/numery-dopuszcze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klep.wsip.pl/autorzy/anita-pluminska-mieloch-2111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lep.wsip.pl/autorzy/igor-kakolewski-21027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klep.wsip.pl/autorzy/krzysztof-kowalewski-21118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oferta/numery-dopuszcz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2A72-8487-42A0-A641-A4DE0D03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3097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2023-09-13T11:48:00Z</cp:lastPrinted>
  <dcterms:created xsi:type="dcterms:W3CDTF">2023-07-06T06:12:00Z</dcterms:created>
  <dcterms:modified xsi:type="dcterms:W3CDTF">2023-09-13T11:49:00Z</dcterms:modified>
</cp:coreProperties>
</file>